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CD2EE" w14:textId="77777777" w:rsidR="00133311" w:rsidRDefault="00000000">
      <w:pPr>
        <w:spacing w:afterLines="50" w:after="156"/>
        <w:jc w:val="center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人文学院“卓越教师”实验班申请表</w:t>
      </w:r>
    </w:p>
    <w:tbl>
      <w:tblPr>
        <w:tblpPr w:leftFromText="180" w:rightFromText="180" w:vertAnchor="page" w:horzAnchor="margin" w:tblpXSpec="center" w:tblpY="2533"/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260"/>
        <w:gridCol w:w="2054"/>
        <w:gridCol w:w="1275"/>
        <w:gridCol w:w="1410"/>
        <w:gridCol w:w="825"/>
        <w:gridCol w:w="1996"/>
      </w:tblGrid>
      <w:tr w:rsidR="00133311" w14:paraId="45BBBA5F" w14:textId="77777777">
        <w:trPr>
          <w:cantSplit/>
          <w:trHeight w:val="605"/>
          <w:jc w:val="center"/>
        </w:trPr>
        <w:tc>
          <w:tcPr>
            <w:tcW w:w="1008" w:type="dxa"/>
            <w:vMerge w:val="restart"/>
            <w:vAlign w:val="center"/>
          </w:tcPr>
          <w:p w14:paraId="2C54D771" w14:textId="77777777" w:rsidR="00133311" w:rsidRDefault="00000000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基</w:t>
            </w:r>
          </w:p>
          <w:p w14:paraId="4DD9E1DE" w14:textId="77777777" w:rsidR="00133311" w:rsidRDefault="00000000">
            <w:pPr>
              <w:ind w:firstLineChars="98" w:firstLine="23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14:paraId="5BFD1EE2" w14:textId="77777777" w:rsidR="00022C72" w:rsidRDefault="00000000" w:rsidP="00022C72">
            <w:pPr>
              <w:ind w:firstLineChars="100" w:firstLine="24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2CD6A3D8" w14:textId="092B44DA" w:rsidR="00133311" w:rsidRPr="00022C72" w:rsidRDefault="00000000" w:rsidP="00022C72">
            <w:pPr>
              <w:ind w:firstLineChars="100" w:firstLine="241"/>
              <w:rPr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1260" w:type="dxa"/>
            <w:vAlign w:val="center"/>
          </w:tcPr>
          <w:p w14:paraId="41585994" w14:textId="77777777" w:rsidR="00133311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54" w:type="dxa"/>
            <w:vAlign w:val="center"/>
          </w:tcPr>
          <w:p w14:paraId="757160DF" w14:textId="77777777" w:rsidR="00133311" w:rsidRDefault="00133311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99E509D" w14:textId="77777777" w:rsidR="00133311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0" w:type="dxa"/>
            <w:vAlign w:val="center"/>
          </w:tcPr>
          <w:p w14:paraId="6987456A" w14:textId="77777777" w:rsidR="00133311" w:rsidRDefault="00133311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14:paraId="057EDE0F" w14:textId="77777777" w:rsidR="00133311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996" w:type="dxa"/>
            <w:vAlign w:val="center"/>
          </w:tcPr>
          <w:p w14:paraId="6F19A429" w14:textId="77777777" w:rsidR="00133311" w:rsidRDefault="00133311">
            <w:pPr>
              <w:jc w:val="center"/>
              <w:rPr>
                <w:sz w:val="24"/>
              </w:rPr>
            </w:pPr>
          </w:p>
        </w:tc>
      </w:tr>
      <w:tr w:rsidR="00133311" w14:paraId="43EA2E50" w14:textId="77777777">
        <w:trPr>
          <w:cantSplit/>
          <w:trHeight w:hRule="exact" w:val="626"/>
          <w:jc w:val="center"/>
        </w:trPr>
        <w:tc>
          <w:tcPr>
            <w:tcW w:w="1008" w:type="dxa"/>
            <w:vMerge/>
            <w:vAlign w:val="center"/>
          </w:tcPr>
          <w:p w14:paraId="4DE9A38E" w14:textId="77777777" w:rsidR="00133311" w:rsidRDefault="0013331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7345EA6" w14:textId="77777777" w:rsidR="00133311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54" w:type="dxa"/>
            <w:vAlign w:val="center"/>
          </w:tcPr>
          <w:p w14:paraId="4F1FB489" w14:textId="77777777" w:rsidR="00133311" w:rsidRDefault="00133311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E5DC862" w14:textId="77777777" w:rsidR="00133311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231" w:type="dxa"/>
            <w:gridSpan w:val="3"/>
            <w:vAlign w:val="center"/>
          </w:tcPr>
          <w:p w14:paraId="3EDD1E8F" w14:textId="77777777" w:rsidR="00133311" w:rsidRDefault="00133311">
            <w:pPr>
              <w:widowControl/>
              <w:jc w:val="center"/>
              <w:rPr>
                <w:sz w:val="24"/>
              </w:rPr>
            </w:pPr>
          </w:p>
        </w:tc>
      </w:tr>
      <w:tr w:rsidR="00133311" w14:paraId="46B8490C" w14:textId="77777777">
        <w:trPr>
          <w:cantSplit/>
          <w:trHeight w:val="1489"/>
          <w:jc w:val="center"/>
        </w:trPr>
        <w:tc>
          <w:tcPr>
            <w:tcW w:w="1008" w:type="dxa"/>
            <w:vAlign w:val="center"/>
          </w:tcPr>
          <w:p w14:paraId="09FF8F27" w14:textId="77777777" w:rsidR="00133311" w:rsidRDefault="00000000" w:rsidP="00022C72">
            <w:pPr>
              <w:ind w:firstLineChars="100" w:firstLine="24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14:paraId="2C2387B6" w14:textId="77777777" w:rsidR="00133311" w:rsidRDefault="00000000" w:rsidP="00022C72">
            <w:pPr>
              <w:ind w:firstLineChars="100" w:firstLine="24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</w:t>
            </w:r>
          </w:p>
          <w:p w14:paraId="6A1A21F6" w14:textId="77777777" w:rsidR="00133311" w:rsidRDefault="00000000" w:rsidP="00022C72">
            <w:pPr>
              <w:ind w:firstLineChars="100" w:firstLine="24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0795DA33" w14:textId="77777777" w:rsidR="00133311" w:rsidRDefault="00000000" w:rsidP="00022C72">
            <w:pPr>
              <w:ind w:firstLineChars="100" w:firstLine="241"/>
              <w:rPr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8820" w:type="dxa"/>
            <w:gridSpan w:val="6"/>
            <w:vAlign w:val="center"/>
          </w:tcPr>
          <w:p w14:paraId="1AE0855C" w14:textId="77777777" w:rsidR="00133311" w:rsidRDefault="00133311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  <w:p w14:paraId="3268E20E" w14:textId="77777777" w:rsidR="00133311" w:rsidRDefault="00000000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现学分绩点：</w:t>
            </w:r>
            <w:r>
              <w:rPr>
                <w:rFonts w:hint="eastAsia"/>
                <w:sz w:val="24"/>
              </w:rPr>
              <w:t xml:space="preserve">              </w:t>
            </w:r>
            <w:proofErr w:type="gramStart"/>
            <w:r>
              <w:rPr>
                <w:rFonts w:hint="eastAsia"/>
                <w:sz w:val="24"/>
              </w:rPr>
              <w:t>现专业</w:t>
            </w:r>
            <w:proofErr w:type="gramEnd"/>
            <w:r>
              <w:rPr>
                <w:rFonts w:hint="eastAsia"/>
                <w:sz w:val="24"/>
              </w:rPr>
              <w:t>排名：</w:t>
            </w:r>
            <w:r>
              <w:rPr>
                <w:rFonts w:hint="eastAsia"/>
                <w:sz w:val="24"/>
              </w:rPr>
              <w:t xml:space="preserve">     </w:t>
            </w:r>
          </w:p>
          <w:p w14:paraId="7CB4FF6F" w14:textId="77777777" w:rsidR="00133311" w:rsidRDefault="00133311">
            <w:pPr>
              <w:adjustRightInd w:val="0"/>
              <w:snapToGrid w:val="0"/>
              <w:spacing w:beforeLines="30" w:before="93" w:line="360" w:lineRule="auto"/>
              <w:ind w:firstLineChars="100" w:firstLine="210"/>
            </w:pPr>
          </w:p>
        </w:tc>
      </w:tr>
      <w:tr w:rsidR="00133311" w14:paraId="5D3971E9" w14:textId="77777777">
        <w:trPr>
          <w:cantSplit/>
          <w:trHeight w:val="3114"/>
          <w:jc w:val="center"/>
        </w:trPr>
        <w:tc>
          <w:tcPr>
            <w:tcW w:w="1008" w:type="dxa"/>
            <w:vAlign w:val="center"/>
          </w:tcPr>
          <w:p w14:paraId="26D737CA" w14:textId="77777777" w:rsidR="00133311" w:rsidRDefault="0000000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 w14:paraId="2983FF79" w14:textId="77777777" w:rsidR="00133311" w:rsidRDefault="0000000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 w14:paraId="47EC9C8C" w14:textId="77777777" w:rsidR="00133311" w:rsidRDefault="0000000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5B3E8DA9" w14:textId="77777777" w:rsidR="00133311" w:rsidRDefault="00000000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8820" w:type="dxa"/>
            <w:gridSpan w:val="6"/>
            <w:vAlign w:val="center"/>
          </w:tcPr>
          <w:p w14:paraId="09CD6E54" w14:textId="77777777" w:rsidR="00133311" w:rsidRDefault="00000000">
            <w:pPr>
              <w:spacing w:beforeLines="50" w:before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主要奖项：</w:t>
            </w:r>
          </w:p>
          <w:p w14:paraId="290E4F81" w14:textId="77777777" w:rsidR="00133311" w:rsidRDefault="00133311">
            <w:pPr>
              <w:ind w:firstLineChars="100" w:firstLine="240"/>
              <w:rPr>
                <w:sz w:val="24"/>
              </w:rPr>
            </w:pPr>
          </w:p>
          <w:p w14:paraId="250CCA2D" w14:textId="77777777" w:rsidR="00133311" w:rsidRDefault="00133311">
            <w:pPr>
              <w:ind w:firstLineChars="100" w:firstLine="240"/>
              <w:rPr>
                <w:sz w:val="24"/>
              </w:rPr>
            </w:pPr>
          </w:p>
          <w:p w14:paraId="76B4F0AB" w14:textId="77777777" w:rsidR="00133311" w:rsidRDefault="00133311">
            <w:pPr>
              <w:ind w:firstLineChars="100" w:firstLine="240"/>
              <w:rPr>
                <w:sz w:val="24"/>
              </w:rPr>
            </w:pPr>
          </w:p>
          <w:p w14:paraId="1681C589" w14:textId="77777777" w:rsidR="00133311" w:rsidRDefault="00133311">
            <w:pPr>
              <w:ind w:firstLineChars="100" w:firstLine="240"/>
              <w:rPr>
                <w:sz w:val="24"/>
              </w:rPr>
            </w:pPr>
          </w:p>
          <w:p w14:paraId="0B83E487" w14:textId="77777777" w:rsidR="00133311" w:rsidRDefault="00133311">
            <w:pPr>
              <w:ind w:firstLineChars="100" w:firstLine="240"/>
              <w:rPr>
                <w:sz w:val="24"/>
              </w:rPr>
            </w:pPr>
          </w:p>
          <w:p w14:paraId="5DE2B4A8" w14:textId="77777777" w:rsidR="00133311" w:rsidRDefault="00000000">
            <w:pPr>
              <w:spacing w:afterLines="50" w:after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校级奖励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省级以上奖励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项</w:t>
            </w:r>
          </w:p>
        </w:tc>
      </w:tr>
      <w:tr w:rsidR="00133311" w14:paraId="5DC1531B" w14:textId="77777777">
        <w:trPr>
          <w:cantSplit/>
          <w:trHeight w:val="6740"/>
          <w:jc w:val="center"/>
        </w:trPr>
        <w:tc>
          <w:tcPr>
            <w:tcW w:w="1008" w:type="dxa"/>
            <w:vAlign w:val="center"/>
          </w:tcPr>
          <w:p w14:paraId="7FD3F286" w14:textId="77777777" w:rsidR="00133311" w:rsidRDefault="0000000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</w:p>
          <w:p w14:paraId="010BFAB1" w14:textId="77777777" w:rsidR="00133311" w:rsidRDefault="0000000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14:paraId="439CFD17" w14:textId="77777777" w:rsidR="00133311" w:rsidRDefault="0000000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 w14:paraId="78A63C50" w14:textId="77777777" w:rsidR="00133311" w:rsidRDefault="0000000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  <w:vAlign w:val="center"/>
          </w:tcPr>
          <w:p w14:paraId="1C64B004" w14:textId="77777777" w:rsidR="00133311" w:rsidRDefault="00133311">
            <w:pPr>
              <w:rPr>
                <w:sz w:val="24"/>
              </w:rPr>
            </w:pPr>
          </w:p>
        </w:tc>
      </w:tr>
    </w:tbl>
    <w:p w14:paraId="5C9E21DA" w14:textId="77777777" w:rsidR="00133311" w:rsidRDefault="00133311"/>
    <w:sectPr w:rsidR="00133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djMzIzNWVlZDBkNDc5NTdmMDNiNmExYzcwODczYjMifQ=="/>
  </w:docVars>
  <w:rsids>
    <w:rsidRoot w:val="2A152407"/>
    <w:rsid w:val="00022C72"/>
    <w:rsid w:val="00133311"/>
    <w:rsid w:val="006C5A74"/>
    <w:rsid w:val="104719B5"/>
    <w:rsid w:val="12CF0EEA"/>
    <w:rsid w:val="23351E14"/>
    <w:rsid w:val="2A152407"/>
    <w:rsid w:val="4EF7F90F"/>
    <w:rsid w:val="54484C52"/>
    <w:rsid w:val="5DF82036"/>
    <w:rsid w:val="7CA0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53D439"/>
  <w15:docId w15:val="{FD5F486C-90A1-4757-BD50-2694EC53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jxl</dc:creator>
  <cp:lastModifiedBy>雅琪 潘</cp:lastModifiedBy>
  <cp:revision>2</cp:revision>
  <dcterms:created xsi:type="dcterms:W3CDTF">2017-12-04T14:34:00Z</dcterms:created>
  <dcterms:modified xsi:type="dcterms:W3CDTF">2024-09-12T01:51:00Z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FA1580C4F0F1DBC39334006574B55BD2_43</vt:lpwstr>
  </property>
</Properties>
</file>