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E18A3" w14:textId="77777777" w:rsidR="00DF5D3C" w:rsidRDefault="001271A8">
      <w:pPr>
        <w:jc w:val="center"/>
        <w:rPr>
          <w:sz w:val="36"/>
        </w:rPr>
      </w:pPr>
      <w:r>
        <w:rPr>
          <w:rFonts w:hint="eastAsia"/>
          <w:sz w:val="36"/>
        </w:rPr>
        <w:t>浙江师范大学采购申请表</w:t>
      </w:r>
    </w:p>
    <w:tbl>
      <w:tblPr>
        <w:tblStyle w:val="a9"/>
        <w:tblW w:w="9848" w:type="dxa"/>
        <w:jc w:val="center"/>
        <w:tblLook w:val="04A0" w:firstRow="1" w:lastRow="0" w:firstColumn="1" w:lastColumn="0" w:noHBand="0" w:noVBand="1"/>
      </w:tblPr>
      <w:tblGrid>
        <w:gridCol w:w="1660"/>
        <w:gridCol w:w="1762"/>
        <w:gridCol w:w="1320"/>
        <w:gridCol w:w="808"/>
        <w:gridCol w:w="1172"/>
        <w:gridCol w:w="3126"/>
      </w:tblGrid>
      <w:tr w:rsidR="00DF5D3C" w14:paraId="3AA62C89" w14:textId="77777777">
        <w:trPr>
          <w:trHeight w:val="1016"/>
          <w:jc w:val="center"/>
        </w:trPr>
        <w:tc>
          <w:tcPr>
            <w:tcW w:w="1660" w:type="dxa"/>
            <w:vAlign w:val="center"/>
          </w:tcPr>
          <w:p w14:paraId="21542E69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申报单位</w:t>
            </w:r>
          </w:p>
        </w:tc>
        <w:tc>
          <w:tcPr>
            <w:tcW w:w="3082" w:type="dxa"/>
            <w:gridSpan w:val="2"/>
            <w:vAlign w:val="center"/>
          </w:tcPr>
          <w:p w14:paraId="35853C1A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人文学院</w:t>
            </w:r>
          </w:p>
        </w:tc>
        <w:tc>
          <w:tcPr>
            <w:tcW w:w="1980" w:type="dxa"/>
            <w:gridSpan w:val="2"/>
            <w:vAlign w:val="center"/>
          </w:tcPr>
          <w:p w14:paraId="535F6FA3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采购内容</w:t>
            </w:r>
          </w:p>
        </w:tc>
        <w:tc>
          <w:tcPr>
            <w:tcW w:w="3126" w:type="dxa"/>
            <w:vAlign w:val="center"/>
          </w:tcPr>
          <w:p w14:paraId="0F4A90EA" w14:textId="38BA61A6" w:rsidR="00DF5D3C" w:rsidRDefault="00DF5D3C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DF5D3C" w14:paraId="25D64419" w14:textId="77777777">
        <w:trPr>
          <w:trHeight w:val="988"/>
          <w:jc w:val="center"/>
        </w:trPr>
        <w:tc>
          <w:tcPr>
            <w:tcW w:w="1660" w:type="dxa"/>
            <w:vAlign w:val="center"/>
          </w:tcPr>
          <w:p w14:paraId="14076135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经费预算</w:t>
            </w:r>
          </w:p>
          <w:p w14:paraId="7A28F522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（万元）</w:t>
            </w:r>
          </w:p>
        </w:tc>
        <w:tc>
          <w:tcPr>
            <w:tcW w:w="3082" w:type="dxa"/>
            <w:gridSpan w:val="2"/>
            <w:vAlign w:val="center"/>
          </w:tcPr>
          <w:p w14:paraId="1051131D" w14:textId="192679C7" w:rsidR="00DF5D3C" w:rsidRDefault="00DF5D3C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1156F975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经费来源</w:t>
            </w:r>
          </w:p>
          <w:p w14:paraId="50ACC0A4" w14:textId="77777777" w:rsidR="00DF5D3C" w:rsidRDefault="001271A8">
            <w:pPr>
              <w:spacing w:after="0" w:line="220" w:lineRule="atLeast"/>
              <w:ind w:firstLineChars="50" w:firstLine="90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（经费名称和卡号）</w:t>
            </w:r>
          </w:p>
        </w:tc>
        <w:tc>
          <w:tcPr>
            <w:tcW w:w="3126" w:type="dxa"/>
            <w:vAlign w:val="center"/>
          </w:tcPr>
          <w:p w14:paraId="0E6723D4" w14:textId="6140FDF6" w:rsidR="00DF5D3C" w:rsidRDefault="00DF5D3C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DF5D3C" w14:paraId="3014846A" w14:textId="77777777">
        <w:trPr>
          <w:trHeight w:val="968"/>
          <w:jc w:val="center"/>
        </w:trPr>
        <w:tc>
          <w:tcPr>
            <w:tcW w:w="1660" w:type="dxa"/>
            <w:vAlign w:val="center"/>
          </w:tcPr>
          <w:p w14:paraId="27FF42E2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联系人</w:t>
            </w:r>
          </w:p>
        </w:tc>
        <w:tc>
          <w:tcPr>
            <w:tcW w:w="3082" w:type="dxa"/>
            <w:gridSpan w:val="2"/>
            <w:vAlign w:val="center"/>
          </w:tcPr>
          <w:p w14:paraId="06B59CBD" w14:textId="78EF8DF9" w:rsidR="00DF5D3C" w:rsidRDefault="00DF5D3C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004AC0D3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联系电话</w:t>
            </w:r>
          </w:p>
          <w:p w14:paraId="4ED4210A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（手机长号和短号）</w:t>
            </w:r>
          </w:p>
        </w:tc>
        <w:tc>
          <w:tcPr>
            <w:tcW w:w="3126" w:type="dxa"/>
            <w:vAlign w:val="center"/>
          </w:tcPr>
          <w:p w14:paraId="3B0453ED" w14:textId="155BAC59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</w:tr>
      <w:tr w:rsidR="00DF5D3C" w14:paraId="092922DF" w14:textId="77777777">
        <w:trPr>
          <w:trHeight w:val="2116"/>
          <w:jc w:val="center"/>
        </w:trPr>
        <w:tc>
          <w:tcPr>
            <w:tcW w:w="1660" w:type="dxa"/>
            <w:vAlign w:val="center"/>
          </w:tcPr>
          <w:p w14:paraId="1E289DC4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申请理由</w:t>
            </w:r>
          </w:p>
        </w:tc>
        <w:tc>
          <w:tcPr>
            <w:tcW w:w="8188" w:type="dxa"/>
            <w:gridSpan w:val="5"/>
            <w:vAlign w:val="center"/>
          </w:tcPr>
          <w:p w14:paraId="17393814" w14:textId="741A858E" w:rsidR="00DF5D3C" w:rsidRDefault="00DF5D3C">
            <w:pPr>
              <w:spacing w:after="0" w:line="220" w:lineRule="atLeas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DF5D3C" w14:paraId="26649AEA" w14:textId="77777777">
        <w:trPr>
          <w:trHeight w:val="1579"/>
          <w:jc w:val="center"/>
        </w:trPr>
        <w:tc>
          <w:tcPr>
            <w:tcW w:w="1660" w:type="dxa"/>
            <w:vAlign w:val="center"/>
          </w:tcPr>
          <w:p w14:paraId="0A2B830E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申报单位意见</w:t>
            </w:r>
          </w:p>
        </w:tc>
        <w:tc>
          <w:tcPr>
            <w:tcW w:w="8188" w:type="dxa"/>
            <w:gridSpan w:val="5"/>
            <w:vAlign w:val="center"/>
          </w:tcPr>
          <w:p w14:paraId="424F72D9" w14:textId="77777777" w:rsidR="00DF5D3C" w:rsidRDefault="00DF5D3C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7CF5C299" w14:textId="77777777" w:rsidR="00DF5D3C" w:rsidRDefault="00DF5D3C">
            <w:pPr>
              <w:spacing w:after="0" w:line="220" w:lineRule="atLeas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7B376AA1" w14:textId="77777777" w:rsidR="00DF5D3C" w:rsidRDefault="00DF5D3C">
            <w:pPr>
              <w:spacing w:after="0" w:line="36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180296DB" w14:textId="77777777" w:rsidR="00DF5D3C" w:rsidRDefault="001271A8">
            <w:pPr>
              <w:spacing w:after="0" w:line="36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             </w:t>
            </w:r>
          </w:p>
          <w:p w14:paraId="3662067B" w14:textId="77777777" w:rsidR="00DF5D3C" w:rsidRDefault="001271A8">
            <w:pPr>
              <w:spacing w:after="0" w:line="5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          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单位负责人签字（盖章）：</w:t>
            </w:r>
          </w:p>
          <w:p w14:paraId="699F7BFD" w14:textId="77777777" w:rsidR="00DF5D3C" w:rsidRDefault="001271A8">
            <w:pPr>
              <w:spacing w:after="0" w:line="5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          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</w:t>
            </w:r>
          </w:p>
        </w:tc>
      </w:tr>
      <w:tr w:rsidR="00DF5D3C" w14:paraId="3F41CB60" w14:textId="77777777">
        <w:trPr>
          <w:trHeight w:val="1274"/>
          <w:jc w:val="center"/>
        </w:trPr>
        <w:tc>
          <w:tcPr>
            <w:tcW w:w="1660" w:type="dxa"/>
            <w:vAlign w:val="center"/>
          </w:tcPr>
          <w:p w14:paraId="7C97BC1A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主管部门意见</w:t>
            </w:r>
          </w:p>
        </w:tc>
        <w:tc>
          <w:tcPr>
            <w:tcW w:w="8188" w:type="dxa"/>
            <w:gridSpan w:val="5"/>
            <w:vAlign w:val="center"/>
          </w:tcPr>
          <w:p w14:paraId="64181B04" w14:textId="77777777" w:rsidR="00DF5D3C" w:rsidRDefault="00DF5D3C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0BD1661D" w14:textId="77777777" w:rsidR="00DF5D3C" w:rsidRDefault="00DF5D3C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7B470B19" w14:textId="77777777" w:rsidR="00DF5D3C" w:rsidRDefault="00DF5D3C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6F81B07F" w14:textId="77777777" w:rsidR="00DF5D3C" w:rsidRDefault="00DF5D3C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5D5CE010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</w:t>
            </w:r>
          </w:p>
          <w:p w14:paraId="4F0C9D41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</w:t>
            </w:r>
          </w:p>
          <w:p w14:paraId="31F99F7B" w14:textId="77777777" w:rsidR="00DF5D3C" w:rsidRDefault="001271A8">
            <w:pPr>
              <w:spacing w:after="0" w:line="5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         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签字（盖章）：</w:t>
            </w:r>
          </w:p>
          <w:p w14:paraId="5067F57E" w14:textId="77777777" w:rsidR="00DF5D3C" w:rsidRDefault="001271A8">
            <w:pPr>
              <w:spacing w:after="0" w:line="5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             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</w:t>
            </w:r>
          </w:p>
        </w:tc>
      </w:tr>
      <w:tr w:rsidR="00DF5D3C" w14:paraId="2F04099B" w14:textId="77777777">
        <w:trPr>
          <w:trHeight w:val="766"/>
          <w:jc w:val="center"/>
        </w:trPr>
        <w:tc>
          <w:tcPr>
            <w:tcW w:w="9848" w:type="dxa"/>
            <w:gridSpan w:val="6"/>
            <w:vAlign w:val="center"/>
          </w:tcPr>
          <w:p w14:paraId="5A23EB3B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电子卖场采购需填写以下内容</w:t>
            </w:r>
          </w:p>
        </w:tc>
      </w:tr>
      <w:tr w:rsidR="00DF5D3C" w14:paraId="0A1C0B16" w14:textId="77777777">
        <w:trPr>
          <w:trHeight w:val="545"/>
          <w:jc w:val="center"/>
        </w:trPr>
        <w:tc>
          <w:tcPr>
            <w:tcW w:w="3422" w:type="dxa"/>
            <w:gridSpan w:val="2"/>
            <w:vAlign w:val="center"/>
          </w:tcPr>
          <w:p w14:paraId="48F14A9C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采购目录</w:t>
            </w:r>
          </w:p>
        </w:tc>
        <w:tc>
          <w:tcPr>
            <w:tcW w:w="2128" w:type="dxa"/>
            <w:gridSpan w:val="2"/>
            <w:vAlign w:val="center"/>
          </w:tcPr>
          <w:p w14:paraId="6BC83190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单价（元）</w:t>
            </w:r>
          </w:p>
        </w:tc>
        <w:tc>
          <w:tcPr>
            <w:tcW w:w="1172" w:type="dxa"/>
            <w:vAlign w:val="center"/>
          </w:tcPr>
          <w:p w14:paraId="7A225AEB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数量</w:t>
            </w:r>
          </w:p>
        </w:tc>
        <w:tc>
          <w:tcPr>
            <w:tcW w:w="3126" w:type="dxa"/>
            <w:vAlign w:val="center"/>
          </w:tcPr>
          <w:p w14:paraId="1306E215" w14:textId="77777777" w:rsidR="00DF5D3C" w:rsidRDefault="001271A8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总价（元）</w:t>
            </w:r>
          </w:p>
        </w:tc>
      </w:tr>
      <w:tr w:rsidR="00DF5D3C" w14:paraId="4537E4F4" w14:textId="77777777">
        <w:trPr>
          <w:trHeight w:val="694"/>
          <w:jc w:val="center"/>
        </w:trPr>
        <w:tc>
          <w:tcPr>
            <w:tcW w:w="3422" w:type="dxa"/>
            <w:gridSpan w:val="2"/>
            <w:vAlign w:val="center"/>
          </w:tcPr>
          <w:p w14:paraId="70E1FB18" w14:textId="3882969E" w:rsidR="00DF5D3C" w:rsidRDefault="00DF5D3C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128" w:type="dxa"/>
            <w:gridSpan w:val="2"/>
            <w:vAlign w:val="center"/>
          </w:tcPr>
          <w:p w14:paraId="286AB916" w14:textId="11ED6664" w:rsidR="00DF5D3C" w:rsidRDefault="00DF5D3C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2" w:type="dxa"/>
            <w:vAlign w:val="center"/>
          </w:tcPr>
          <w:p w14:paraId="214B5417" w14:textId="030C8C52" w:rsidR="00DF5D3C" w:rsidRDefault="00DF5D3C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126" w:type="dxa"/>
            <w:vAlign w:val="center"/>
          </w:tcPr>
          <w:p w14:paraId="61E5BAB0" w14:textId="451CD54F" w:rsidR="00DF5D3C" w:rsidRDefault="00DF5D3C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DF5D3C" w14:paraId="7A2390CC" w14:textId="77777777">
        <w:trPr>
          <w:trHeight w:val="694"/>
          <w:jc w:val="center"/>
        </w:trPr>
        <w:tc>
          <w:tcPr>
            <w:tcW w:w="3422" w:type="dxa"/>
            <w:gridSpan w:val="2"/>
            <w:vAlign w:val="center"/>
          </w:tcPr>
          <w:p w14:paraId="0C573784" w14:textId="04D8F2F5" w:rsidR="00DF5D3C" w:rsidRDefault="00DF5D3C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128" w:type="dxa"/>
            <w:gridSpan w:val="2"/>
            <w:vAlign w:val="center"/>
          </w:tcPr>
          <w:p w14:paraId="08F97263" w14:textId="5B7DC572" w:rsidR="00DF5D3C" w:rsidRDefault="00DF5D3C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2" w:type="dxa"/>
            <w:vAlign w:val="center"/>
          </w:tcPr>
          <w:p w14:paraId="64A5F29D" w14:textId="136FDA77" w:rsidR="00DF5D3C" w:rsidRDefault="00DF5D3C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126" w:type="dxa"/>
            <w:vAlign w:val="center"/>
          </w:tcPr>
          <w:p w14:paraId="4D596925" w14:textId="7E300C84" w:rsidR="00DF5D3C" w:rsidRDefault="00DF5D3C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14:paraId="4176D294" w14:textId="77777777" w:rsidR="00DF5D3C" w:rsidRDefault="001271A8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注：</w:t>
      </w:r>
      <w:r>
        <w:rPr>
          <w:rFonts w:asciiTheme="minorEastAsia" w:eastAsiaTheme="minorEastAsia" w:hAnsiTheme="minorEastAsia" w:hint="eastAsia"/>
          <w:sz w:val="21"/>
          <w:szCs w:val="21"/>
        </w:rPr>
        <w:t>1.</w:t>
      </w:r>
      <w:r>
        <w:rPr>
          <w:rFonts w:asciiTheme="minorEastAsia" w:eastAsiaTheme="minorEastAsia" w:hAnsiTheme="minorEastAsia" w:hint="eastAsia"/>
          <w:sz w:val="21"/>
          <w:szCs w:val="21"/>
        </w:rPr>
        <w:t>使用个人科研经费采购的，申报单位意见由项目负责人签字。</w:t>
      </w:r>
    </w:p>
    <w:p w14:paraId="067943F9" w14:textId="77777777" w:rsidR="00DF5D3C" w:rsidRDefault="001271A8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 xml:space="preserve">    2.</w:t>
      </w:r>
      <w:r>
        <w:rPr>
          <w:rFonts w:asciiTheme="minorEastAsia" w:eastAsiaTheme="minorEastAsia" w:hAnsiTheme="minorEastAsia" w:hint="eastAsia"/>
          <w:sz w:val="21"/>
          <w:szCs w:val="21"/>
        </w:rPr>
        <w:t>电子卖场采购目录为政采云平台商品的上架目录。</w:t>
      </w:r>
    </w:p>
    <w:sectPr w:rsidR="00DF5D3C">
      <w:pgSz w:w="11906" w:h="16838"/>
      <w:pgMar w:top="873" w:right="1230" w:bottom="873" w:left="123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453CF7" w14:textId="77777777" w:rsidR="001271A8" w:rsidRDefault="001271A8" w:rsidP="00FB2E4C">
      <w:pPr>
        <w:spacing w:after="0"/>
      </w:pPr>
      <w:r>
        <w:separator/>
      </w:r>
    </w:p>
  </w:endnote>
  <w:endnote w:type="continuationSeparator" w:id="0">
    <w:p w14:paraId="051D3C0A" w14:textId="77777777" w:rsidR="001271A8" w:rsidRDefault="001271A8" w:rsidP="00FB2E4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734CA" w14:textId="77777777" w:rsidR="001271A8" w:rsidRDefault="001271A8" w:rsidP="00FB2E4C">
      <w:pPr>
        <w:spacing w:after="0"/>
      </w:pPr>
      <w:r>
        <w:separator/>
      </w:r>
    </w:p>
  </w:footnote>
  <w:footnote w:type="continuationSeparator" w:id="0">
    <w:p w14:paraId="646D564C" w14:textId="77777777" w:rsidR="001271A8" w:rsidRDefault="001271A8" w:rsidP="00FB2E4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083F"/>
    <w:rsid w:val="000508F5"/>
    <w:rsid w:val="00057958"/>
    <w:rsid w:val="00091DCD"/>
    <w:rsid w:val="000C6393"/>
    <w:rsid w:val="001271A8"/>
    <w:rsid w:val="001C7510"/>
    <w:rsid w:val="00254CD1"/>
    <w:rsid w:val="00286964"/>
    <w:rsid w:val="00323B43"/>
    <w:rsid w:val="0033387D"/>
    <w:rsid w:val="00377933"/>
    <w:rsid w:val="003B32D4"/>
    <w:rsid w:val="003B75C8"/>
    <w:rsid w:val="003D37D8"/>
    <w:rsid w:val="00401681"/>
    <w:rsid w:val="00426133"/>
    <w:rsid w:val="004358AB"/>
    <w:rsid w:val="005408D3"/>
    <w:rsid w:val="00554CBB"/>
    <w:rsid w:val="00622647"/>
    <w:rsid w:val="00676FD4"/>
    <w:rsid w:val="006D0C49"/>
    <w:rsid w:val="0082708A"/>
    <w:rsid w:val="008526D7"/>
    <w:rsid w:val="00887A51"/>
    <w:rsid w:val="008B7726"/>
    <w:rsid w:val="009B138F"/>
    <w:rsid w:val="00A91067"/>
    <w:rsid w:val="00B262B9"/>
    <w:rsid w:val="00BA460A"/>
    <w:rsid w:val="00BD1510"/>
    <w:rsid w:val="00C10B5D"/>
    <w:rsid w:val="00C15050"/>
    <w:rsid w:val="00C624C1"/>
    <w:rsid w:val="00D31D50"/>
    <w:rsid w:val="00D51319"/>
    <w:rsid w:val="00D542BA"/>
    <w:rsid w:val="00DD5792"/>
    <w:rsid w:val="00DF5D3C"/>
    <w:rsid w:val="00EC4A58"/>
    <w:rsid w:val="00F90B9F"/>
    <w:rsid w:val="00FB2E4C"/>
    <w:rsid w:val="00FE671E"/>
    <w:rsid w:val="05F53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BA7E5A"/>
  <w15:docId w15:val="{C542A965-2543-4DF7-8547-B28B3BC41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Pr>
      <w:rFonts w:ascii="Tahoma" w:hAnsi="Tahoma"/>
      <w:b/>
      <w:bCs/>
      <w:kern w:val="44"/>
      <w:sz w:val="44"/>
      <w:szCs w:val="44"/>
    </w:rPr>
  </w:style>
  <w:style w:type="character" w:customStyle="1" w:styleId="a8">
    <w:name w:val="页眉 字符"/>
    <w:basedOn w:val="a0"/>
    <w:link w:val="a7"/>
    <w:uiPriority w:val="99"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1033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啊啊啊、</cp:lastModifiedBy>
  <cp:revision>9</cp:revision>
  <cp:lastPrinted>2020-12-03T00:22:00Z</cp:lastPrinted>
  <dcterms:created xsi:type="dcterms:W3CDTF">2020-04-03T07:15:00Z</dcterms:created>
  <dcterms:modified xsi:type="dcterms:W3CDTF">2022-05-19T01:58:00Z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