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61012" w14:textId="77777777" w:rsidR="00AC39F9" w:rsidRDefault="00590F4C" w:rsidP="00AC39F9">
      <w:pPr>
        <w:jc w:val="center"/>
        <w:rPr>
          <w:rFonts w:hint="eastAsia"/>
        </w:rPr>
      </w:pPr>
      <w:r w:rsidRPr="00590F4C">
        <w:rPr>
          <w:noProof/>
        </w:rPr>
        <w:drawing>
          <wp:inline distT="0" distB="0" distL="0" distR="0" wp14:anchorId="49DCDB48" wp14:editId="7C958B7B">
            <wp:extent cx="2437894" cy="7428053"/>
            <wp:effectExtent l="0" t="0" r="635" b="1905"/>
            <wp:docPr id="806948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481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9601" cy="743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A777" w14:textId="3FE8D3E7" w:rsidR="00AC39F9" w:rsidRPr="00AC39F9" w:rsidRDefault="00AC39F9" w:rsidP="00AC39F9">
      <w:pPr>
        <w:jc w:val="center"/>
        <w:rPr>
          <w:rFonts w:ascii="宋体" w:eastAsia="宋体" w:hAnsi="宋体" w:hint="eastAsia"/>
        </w:rPr>
      </w:pPr>
      <w:r w:rsidRPr="00AC39F9">
        <w:rPr>
          <w:rFonts w:ascii="宋体" w:eastAsia="宋体" w:hAnsi="宋体" w:hint="eastAsia"/>
        </w:rPr>
        <w:t>録文1</w:t>
      </w:r>
    </w:p>
    <w:p w14:paraId="1858C91A" w14:textId="499309D2" w:rsidR="00450972" w:rsidRDefault="00590F4C" w:rsidP="00AC39F9">
      <w:pPr>
        <w:jc w:val="center"/>
        <w:rPr>
          <w:rFonts w:hint="eastAsia"/>
        </w:rPr>
      </w:pPr>
      <w:r w:rsidRPr="00590F4C">
        <w:rPr>
          <w:noProof/>
        </w:rPr>
        <w:lastRenderedPageBreak/>
        <w:drawing>
          <wp:inline distT="0" distB="0" distL="0" distR="0" wp14:anchorId="68D1BA4C" wp14:editId="0776BE6C">
            <wp:extent cx="4204293" cy="3544747"/>
            <wp:effectExtent l="0" t="0" r="6350" b="0"/>
            <wp:docPr id="130171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124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956" cy="355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54A2" w14:textId="75D049F3" w:rsidR="00AC39F9" w:rsidRPr="00563D88" w:rsidRDefault="00AC39F9" w:rsidP="00563D88">
      <w:pPr>
        <w:jc w:val="center"/>
        <w:rPr>
          <w:rFonts w:ascii="宋体" w:eastAsia="宋体" w:hAnsi="宋体" w:hint="eastAsia"/>
        </w:rPr>
      </w:pPr>
      <w:r w:rsidRPr="00AC39F9">
        <w:rPr>
          <w:rFonts w:ascii="宋体" w:eastAsia="宋体" w:hAnsi="宋体" w:hint="eastAsia"/>
        </w:rPr>
        <w:t>録文</w:t>
      </w:r>
      <w:r>
        <w:rPr>
          <w:rFonts w:ascii="宋体" w:eastAsia="宋体" w:hAnsi="宋体" w:hint="eastAsia"/>
        </w:rPr>
        <w:t>2</w:t>
      </w:r>
    </w:p>
    <w:p w14:paraId="6B1F38F7" w14:textId="7E843EEB" w:rsidR="00AC39F9" w:rsidRDefault="003F328B" w:rsidP="00AC39F9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EDBE1EA" wp14:editId="369B9FE2">
            <wp:extent cx="4126375" cy="4602850"/>
            <wp:effectExtent l="0" t="0" r="7620" b="7620"/>
            <wp:docPr id="575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9" t="15377" r="5409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12" cy="46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461BF" w14:textId="13DBDCDC" w:rsidR="00446771" w:rsidRPr="00563D88" w:rsidRDefault="00AC39F9" w:rsidP="00563D88">
      <w:pPr>
        <w:jc w:val="center"/>
        <w:rPr>
          <w:rFonts w:ascii="宋体" w:eastAsia="宋体" w:hAnsi="宋体" w:hint="eastAsia"/>
        </w:rPr>
      </w:pPr>
      <w:r w:rsidRPr="00AC39F9">
        <w:rPr>
          <w:rFonts w:ascii="宋体" w:eastAsia="宋体" w:hAnsi="宋体" w:hint="eastAsia"/>
          <w:lang w:eastAsia="zh-TW"/>
        </w:rPr>
        <w:t>録文</w:t>
      </w:r>
      <w:r>
        <w:rPr>
          <w:rFonts w:ascii="宋体" w:eastAsia="宋体" w:hAnsi="宋体" w:hint="eastAsia"/>
          <w:lang w:eastAsia="zh-TW"/>
        </w:rPr>
        <w:t>3</w:t>
      </w:r>
      <w:r w:rsidR="00BA2308" w:rsidRPr="00BA2308">
        <w:rPr>
          <w:rFonts w:ascii="宋体" w:eastAsia="宋体" w:hAnsi="宋体" w:hint="eastAsia"/>
          <w:lang w:eastAsia="zh-TW"/>
        </w:rPr>
        <w:t>（此件簡要判斷文書</w:t>
      </w:r>
      <w:r w:rsidR="00563D88">
        <w:rPr>
          <w:rFonts w:ascii="宋体" w:eastAsia="宋体" w:hAnsi="宋体" w:hint="eastAsia"/>
          <w:lang w:eastAsia="zh-TW"/>
        </w:rPr>
        <w:t>的</w:t>
      </w:r>
      <w:r w:rsidR="00BA2308" w:rsidRPr="00BA2308">
        <w:rPr>
          <w:rFonts w:ascii="宋体" w:eastAsia="宋体" w:hAnsi="宋体" w:hint="eastAsia"/>
          <w:lang w:eastAsia="zh-TW"/>
        </w:rPr>
        <w:t>性質）</w:t>
      </w:r>
    </w:p>
    <w:sectPr w:rsidR="00446771" w:rsidRPr="00563D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F6EC7" w14:textId="77777777" w:rsidR="00701D19" w:rsidRDefault="00701D19" w:rsidP="001854CD">
      <w:pPr>
        <w:rPr>
          <w:rFonts w:hint="eastAsia"/>
        </w:rPr>
      </w:pPr>
      <w:r>
        <w:separator/>
      </w:r>
    </w:p>
  </w:endnote>
  <w:endnote w:type="continuationSeparator" w:id="0">
    <w:p w14:paraId="580C8AF3" w14:textId="77777777" w:rsidR="00701D19" w:rsidRDefault="00701D19" w:rsidP="001854C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C75A9" w14:textId="77777777" w:rsidR="00701D19" w:rsidRDefault="00701D19" w:rsidP="001854CD">
      <w:pPr>
        <w:rPr>
          <w:rFonts w:hint="eastAsia"/>
        </w:rPr>
      </w:pPr>
      <w:r>
        <w:separator/>
      </w:r>
    </w:p>
  </w:footnote>
  <w:footnote w:type="continuationSeparator" w:id="0">
    <w:p w14:paraId="7B712AE1" w14:textId="77777777" w:rsidR="00701D19" w:rsidRDefault="00701D19" w:rsidP="001854C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F4C"/>
    <w:rsid w:val="000276A5"/>
    <w:rsid w:val="0005328B"/>
    <w:rsid w:val="00056401"/>
    <w:rsid w:val="000A5AD3"/>
    <w:rsid w:val="000C2739"/>
    <w:rsid w:val="0011738D"/>
    <w:rsid w:val="00125A58"/>
    <w:rsid w:val="00146300"/>
    <w:rsid w:val="0017039B"/>
    <w:rsid w:val="001854CD"/>
    <w:rsid w:val="001A219A"/>
    <w:rsid w:val="001B4876"/>
    <w:rsid w:val="0022196C"/>
    <w:rsid w:val="00287CA3"/>
    <w:rsid w:val="00361A1C"/>
    <w:rsid w:val="0037371E"/>
    <w:rsid w:val="003E17FE"/>
    <w:rsid w:val="003F21EB"/>
    <w:rsid w:val="003F328B"/>
    <w:rsid w:val="0042579C"/>
    <w:rsid w:val="00446771"/>
    <w:rsid w:val="00450972"/>
    <w:rsid w:val="0048709A"/>
    <w:rsid w:val="00495DE8"/>
    <w:rsid w:val="00563D88"/>
    <w:rsid w:val="00590F4C"/>
    <w:rsid w:val="00593C05"/>
    <w:rsid w:val="00650F5E"/>
    <w:rsid w:val="00652B93"/>
    <w:rsid w:val="00665E4F"/>
    <w:rsid w:val="006751A6"/>
    <w:rsid w:val="006F490D"/>
    <w:rsid w:val="00701D19"/>
    <w:rsid w:val="00784F69"/>
    <w:rsid w:val="007B2342"/>
    <w:rsid w:val="008E406A"/>
    <w:rsid w:val="00946173"/>
    <w:rsid w:val="00A0200C"/>
    <w:rsid w:val="00A071C4"/>
    <w:rsid w:val="00A31468"/>
    <w:rsid w:val="00A31C7F"/>
    <w:rsid w:val="00A42DF3"/>
    <w:rsid w:val="00A55B6D"/>
    <w:rsid w:val="00A57766"/>
    <w:rsid w:val="00AC39F9"/>
    <w:rsid w:val="00AC4D34"/>
    <w:rsid w:val="00AC5945"/>
    <w:rsid w:val="00B9152B"/>
    <w:rsid w:val="00BA2308"/>
    <w:rsid w:val="00BE0F27"/>
    <w:rsid w:val="00C31F3C"/>
    <w:rsid w:val="00C61DEA"/>
    <w:rsid w:val="00C638E1"/>
    <w:rsid w:val="00CD5694"/>
    <w:rsid w:val="00CD753F"/>
    <w:rsid w:val="00CF3B6B"/>
    <w:rsid w:val="00D27AF5"/>
    <w:rsid w:val="00E460D8"/>
    <w:rsid w:val="00E96D18"/>
    <w:rsid w:val="00EC342D"/>
    <w:rsid w:val="00F707F7"/>
    <w:rsid w:val="00F8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850947"/>
  <w15:chartTrackingRefBased/>
  <w15:docId w15:val="{B9C52B6A-06C9-4213-B9E1-F61C0850B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90F4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F4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F4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F4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F4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F4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F4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F4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90F4C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90F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90F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90F4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90F4C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90F4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90F4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90F4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90F4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90F4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90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0F4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90F4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90F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90F4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0F4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0F4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0F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90F4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90F4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854C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854C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854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854C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14</Words>
  <Characters>17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宇宙第一帅</dc:creator>
  <cp:keywords/>
  <dc:description/>
  <cp:lastModifiedBy>lei zhang</cp:lastModifiedBy>
  <cp:revision>10</cp:revision>
  <dcterms:created xsi:type="dcterms:W3CDTF">2026-05-08T05:55:00Z</dcterms:created>
  <dcterms:modified xsi:type="dcterms:W3CDTF">2026-05-08T12:41:00Z</dcterms:modified>
</cp:coreProperties>
</file>