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478E08B" w14:textId="77777777" w:rsidR="006273D0" w:rsidRPr="00A1026C" w:rsidRDefault="00000000">
      <w:pPr>
        <w:spacing w:line="520" w:lineRule="exact"/>
        <w:jc w:val="left"/>
        <w:rPr>
          <w:rFonts w:ascii="仿宋" w:eastAsia="仿宋" w:hAnsi="仿宋" w:hint="eastAsia"/>
          <w:bCs/>
          <w:sz w:val="32"/>
          <w:szCs w:val="32"/>
        </w:rPr>
      </w:pPr>
      <w:r w:rsidRPr="00A1026C">
        <w:rPr>
          <w:rFonts w:ascii="仿宋" w:eastAsia="仿宋" w:hAnsi="仿宋" w:hint="eastAsia"/>
          <w:bCs/>
          <w:sz w:val="32"/>
          <w:szCs w:val="32"/>
        </w:rPr>
        <w:t>附件1</w:t>
      </w:r>
    </w:p>
    <w:p w14:paraId="0C4B1E73" w14:textId="77777777" w:rsidR="006273D0" w:rsidRPr="00A1026C" w:rsidRDefault="006273D0">
      <w:pPr>
        <w:spacing w:line="520" w:lineRule="exact"/>
        <w:jc w:val="left"/>
        <w:rPr>
          <w:rFonts w:ascii="仿宋" w:eastAsia="仿宋" w:hAnsi="仿宋" w:hint="eastAsia"/>
          <w:bCs/>
          <w:sz w:val="36"/>
          <w:szCs w:val="36"/>
        </w:rPr>
      </w:pPr>
    </w:p>
    <w:p w14:paraId="38DBCF1C" w14:textId="77777777" w:rsidR="006273D0" w:rsidRPr="00A1026C" w:rsidRDefault="00000000">
      <w:pPr>
        <w:spacing w:line="520" w:lineRule="exact"/>
        <w:jc w:val="center"/>
        <w:rPr>
          <w:rFonts w:ascii="仿宋" w:eastAsia="仿宋" w:hAnsi="仿宋" w:hint="eastAsia"/>
          <w:bCs/>
          <w:sz w:val="36"/>
          <w:szCs w:val="36"/>
        </w:rPr>
      </w:pPr>
      <w:r w:rsidRPr="00A1026C">
        <w:rPr>
          <w:rFonts w:ascii="仿宋" w:eastAsia="仿宋" w:hAnsi="仿宋" w:hint="eastAsia"/>
          <w:bCs/>
          <w:sz w:val="36"/>
          <w:szCs w:val="36"/>
        </w:rPr>
        <w:t>“古籍文书保护与利用创新工作室</w:t>
      </w:r>
      <w:r w:rsidR="007F0FFC" w:rsidRPr="00A1026C">
        <w:rPr>
          <w:rFonts w:ascii="仿宋" w:eastAsia="仿宋" w:hAnsi="仿宋" w:hint="eastAsia"/>
          <w:bCs/>
          <w:sz w:val="36"/>
          <w:szCs w:val="36"/>
        </w:rPr>
        <w:t>”</w:t>
      </w:r>
      <w:r w:rsidRPr="00A1026C">
        <w:rPr>
          <w:rFonts w:ascii="仿宋" w:eastAsia="仿宋" w:hAnsi="仿宋" w:hint="eastAsia"/>
          <w:bCs/>
          <w:sz w:val="36"/>
          <w:szCs w:val="36"/>
        </w:rPr>
        <w:t>报名表</w:t>
      </w:r>
    </w:p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1417"/>
        <w:gridCol w:w="851"/>
        <w:gridCol w:w="708"/>
        <w:gridCol w:w="851"/>
        <w:gridCol w:w="992"/>
        <w:gridCol w:w="1701"/>
        <w:gridCol w:w="2126"/>
      </w:tblGrid>
      <w:tr w:rsidR="006273D0" w:rsidRPr="00A1026C" w14:paraId="2B7E021D" w14:textId="77777777" w:rsidTr="00A1026C">
        <w:trPr>
          <w:trHeight w:val="567"/>
        </w:trPr>
        <w:tc>
          <w:tcPr>
            <w:tcW w:w="1419" w:type="dxa"/>
            <w:vAlign w:val="center"/>
          </w:tcPr>
          <w:p w14:paraId="54D10EE0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417" w:type="dxa"/>
            <w:vAlign w:val="center"/>
          </w:tcPr>
          <w:p w14:paraId="73347D3D" w14:textId="77777777" w:rsidR="006273D0" w:rsidRPr="00A1026C" w:rsidRDefault="006273D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3FB59382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708" w:type="dxa"/>
            <w:vAlign w:val="center"/>
          </w:tcPr>
          <w:p w14:paraId="33E8AFEE" w14:textId="77777777" w:rsidR="006273D0" w:rsidRPr="00A1026C" w:rsidRDefault="006273D0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00B1FECD" w14:textId="77777777" w:rsidR="006273D0" w:rsidRPr="00A1026C" w:rsidRDefault="00000000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民族</w:t>
            </w:r>
          </w:p>
        </w:tc>
        <w:tc>
          <w:tcPr>
            <w:tcW w:w="992" w:type="dxa"/>
            <w:vAlign w:val="center"/>
          </w:tcPr>
          <w:p w14:paraId="4788C0EF" w14:textId="77777777" w:rsidR="006273D0" w:rsidRPr="00A1026C" w:rsidRDefault="006273D0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45E6F15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出生年月</w:t>
            </w:r>
          </w:p>
        </w:tc>
        <w:tc>
          <w:tcPr>
            <w:tcW w:w="2126" w:type="dxa"/>
            <w:vAlign w:val="center"/>
          </w:tcPr>
          <w:p w14:paraId="15D87144" w14:textId="77777777" w:rsidR="006273D0" w:rsidRPr="00A1026C" w:rsidRDefault="006273D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</w:tr>
      <w:tr w:rsidR="006273D0" w:rsidRPr="00A1026C" w14:paraId="6FCF3AB0" w14:textId="77777777" w:rsidTr="00A1026C">
        <w:trPr>
          <w:trHeight w:val="567"/>
        </w:trPr>
        <w:tc>
          <w:tcPr>
            <w:tcW w:w="1419" w:type="dxa"/>
            <w:vAlign w:val="center"/>
          </w:tcPr>
          <w:p w14:paraId="1C23E628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学院</w:t>
            </w:r>
          </w:p>
        </w:tc>
        <w:tc>
          <w:tcPr>
            <w:tcW w:w="1417" w:type="dxa"/>
            <w:vAlign w:val="center"/>
          </w:tcPr>
          <w:p w14:paraId="28415B48" w14:textId="77777777" w:rsidR="006273D0" w:rsidRPr="00A1026C" w:rsidRDefault="006273D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6E57AF52" w14:textId="1EC26B35" w:rsidR="006273D0" w:rsidRPr="00A1026C" w:rsidRDefault="002E4F8F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学号</w:t>
            </w:r>
          </w:p>
        </w:tc>
        <w:tc>
          <w:tcPr>
            <w:tcW w:w="1843" w:type="dxa"/>
            <w:gridSpan w:val="2"/>
            <w:vAlign w:val="center"/>
          </w:tcPr>
          <w:p w14:paraId="34EDD8A6" w14:textId="77777777" w:rsidR="006273D0" w:rsidRPr="00A1026C" w:rsidRDefault="006273D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39D1586" w14:textId="79C89328" w:rsidR="006273D0" w:rsidRPr="00A1026C" w:rsidRDefault="002E4F8F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专业</w:t>
            </w:r>
          </w:p>
        </w:tc>
        <w:tc>
          <w:tcPr>
            <w:tcW w:w="2126" w:type="dxa"/>
            <w:vAlign w:val="center"/>
          </w:tcPr>
          <w:p w14:paraId="5C4F7884" w14:textId="77777777" w:rsidR="006273D0" w:rsidRPr="00A1026C" w:rsidRDefault="006273D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</w:tr>
      <w:tr w:rsidR="006273D0" w:rsidRPr="00A1026C" w14:paraId="7D6F0850" w14:textId="77777777" w:rsidTr="00A1026C">
        <w:trPr>
          <w:trHeight w:val="567"/>
        </w:trPr>
        <w:tc>
          <w:tcPr>
            <w:tcW w:w="1419" w:type="dxa"/>
            <w:vAlign w:val="center"/>
          </w:tcPr>
          <w:p w14:paraId="7C0B70DD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籍贯</w:t>
            </w:r>
          </w:p>
        </w:tc>
        <w:tc>
          <w:tcPr>
            <w:tcW w:w="1417" w:type="dxa"/>
            <w:vAlign w:val="center"/>
          </w:tcPr>
          <w:p w14:paraId="5DF5C319" w14:textId="77777777" w:rsidR="006273D0" w:rsidRPr="00A1026C" w:rsidRDefault="006273D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84A76D1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手机号</w:t>
            </w:r>
          </w:p>
        </w:tc>
        <w:tc>
          <w:tcPr>
            <w:tcW w:w="1843" w:type="dxa"/>
            <w:gridSpan w:val="2"/>
            <w:vAlign w:val="center"/>
          </w:tcPr>
          <w:p w14:paraId="1BBCF683" w14:textId="77777777" w:rsidR="006273D0" w:rsidRPr="00A1026C" w:rsidRDefault="006273D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B49B71D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邮箱</w:t>
            </w:r>
          </w:p>
        </w:tc>
        <w:tc>
          <w:tcPr>
            <w:tcW w:w="2126" w:type="dxa"/>
            <w:vAlign w:val="center"/>
          </w:tcPr>
          <w:p w14:paraId="16029DDE" w14:textId="77777777" w:rsidR="006273D0" w:rsidRPr="00A1026C" w:rsidRDefault="006273D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</w:tr>
      <w:tr w:rsidR="006273D0" w:rsidRPr="00A1026C" w14:paraId="4C118376" w14:textId="77777777" w:rsidTr="002E4F8F">
        <w:trPr>
          <w:trHeight w:hRule="exact" w:val="1970"/>
        </w:trPr>
        <w:tc>
          <w:tcPr>
            <w:tcW w:w="2836" w:type="dxa"/>
            <w:gridSpan w:val="2"/>
            <w:vAlign w:val="center"/>
          </w:tcPr>
          <w:p w14:paraId="279EEDE2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学习、获奖情况</w:t>
            </w:r>
          </w:p>
        </w:tc>
        <w:tc>
          <w:tcPr>
            <w:tcW w:w="7229" w:type="dxa"/>
            <w:gridSpan w:val="6"/>
            <w:vAlign w:val="center"/>
          </w:tcPr>
          <w:p w14:paraId="1718C4A8" w14:textId="77777777" w:rsidR="006273D0" w:rsidRPr="00A1026C" w:rsidRDefault="006273D0">
            <w:pPr>
              <w:spacing w:line="320" w:lineRule="exact"/>
              <w:jc w:val="lef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2C3D146F" w14:textId="77777777" w:rsidR="006273D0" w:rsidRPr="00A1026C" w:rsidRDefault="006273D0">
            <w:pPr>
              <w:spacing w:line="320" w:lineRule="exact"/>
              <w:jc w:val="lef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3E45B107" w14:textId="77777777" w:rsidR="006273D0" w:rsidRPr="00A1026C" w:rsidRDefault="006273D0">
            <w:pPr>
              <w:spacing w:line="320" w:lineRule="exact"/>
              <w:jc w:val="lef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12A5370E" w14:textId="77777777" w:rsidR="006273D0" w:rsidRPr="00A1026C" w:rsidRDefault="006273D0">
            <w:pPr>
              <w:spacing w:line="320" w:lineRule="exact"/>
              <w:jc w:val="lef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673DE1EF" w14:textId="77777777" w:rsidR="006273D0" w:rsidRPr="00A1026C" w:rsidRDefault="006273D0" w:rsidP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</w:tr>
      <w:tr w:rsidR="006273D0" w:rsidRPr="00A1026C" w14:paraId="10977463" w14:textId="77777777" w:rsidTr="00A1026C">
        <w:trPr>
          <w:trHeight w:val="1679"/>
        </w:trPr>
        <w:tc>
          <w:tcPr>
            <w:tcW w:w="2836" w:type="dxa"/>
            <w:gridSpan w:val="2"/>
            <w:vAlign w:val="center"/>
          </w:tcPr>
          <w:p w14:paraId="56ED2673" w14:textId="77777777" w:rsidR="006273D0" w:rsidRPr="00A1026C" w:rsidRDefault="00000000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报名理由</w:t>
            </w:r>
          </w:p>
        </w:tc>
        <w:tc>
          <w:tcPr>
            <w:tcW w:w="7229" w:type="dxa"/>
            <w:gridSpan w:val="6"/>
            <w:vAlign w:val="center"/>
          </w:tcPr>
          <w:p w14:paraId="62E8E8C9" w14:textId="77777777" w:rsidR="006273D0" w:rsidRPr="00A1026C" w:rsidRDefault="006273D0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1C374D26" w14:textId="77777777" w:rsidR="006273D0" w:rsidRPr="00A1026C" w:rsidRDefault="006273D0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</w:tr>
      <w:tr w:rsidR="006273D0" w:rsidRPr="00A1026C" w14:paraId="1ACFB5D5" w14:textId="77777777" w:rsidTr="00A1026C">
        <w:trPr>
          <w:trHeight w:val="3804"/>
        </w:trPr>
        <w:tc>
          <w:tcPr>
            <w:tcW w:w="2836" w:type="dxa"/>
            <w:gridSpan w:val="2"/>
            <w:vAlign w:val="center"/>
          </w:tcPr>
          <w:p w14:paraId="1D58BBAE" w14:textId="2AC316FE" w:rsidR="006273D0" w:rsidRPr="00A1026C" w:rsidRDefault="00E40B06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录</w:t>
            </w:r>
            <w:r w:rsidR="002E4F8F">
              <w:rPr>
                <w:rFonts w:ascii="仿宋" w:eastAsia="仿宋" w:hAnsi="仿宋" w:hint="eastAsia"/>
                <w:bCs/>
                <w:sz w:val="28"/>
                <w:szCs w:val="28"/>
              </w:rPr>
              <w:t>文1</w:t>
            </w:r>
          </w:p>
          <w:p w14:paraId="7024C126" w14:textId="1955E1E5" w:rsidR="006273D0" w:rsidRPr="00A1026C" w:rsidRDefault="00000000">
            <w:pPr>
              <w:spacing w:line="50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4"/>
                <w:szCs w:val="24"/>
              </w:rPr>
              <w:t>（用规范</w:t>
            </w:r>
            <w:r w:rsidR="00C820C3" w:rsidRPr="00A1026C">
              <w:rPr>
                <w:rFonts w:ascii="仿宋" w:eastAsia="仿宋" w:hAnsi="仿宋" w:hint="eastAsia"/>
                <w:bCs/>
                <w:sz w:val="24"/>
                <w:szCs w:val="24"/>
              </w:rPr>
              <w:t>的</w:t>
            </w:r>
            <w:r w:rsidRPr="00A1026C">
              <w:rPr>
                <w:rFonts w:ascii="仿宋" w:eastAsia="仿宋" w:hAnsi="仿宋" w:hint="eastAsia"/>
                <w:bCs/>
                <w:sz w:val="24"/>
                <w:szCs w:val="24"/>
              </w:rPr>
              <w:t>繁体字</w:t>
            </w:r>
            <w:r w:rsidR="00FD67DD" w:rsidRPr="00A1026C">
              <w:rPr>
                <w:rFonts w:ascii="仿宋" w:eastAsia="仿宋" w:hAnsi="仿宋" w:hint="eastAsia"/>
                <w:bCs/>
                <w:sz w:val="24"/>
                <w:szCs w:val="24"/>
              </w:rPr>
              <w:t>进行录文，加标点</w:t>
            </w:r>
            <w:r w:rsidRPr="00A1026C">
              <w:rPr>
                <w:rFonts w:ascii="仿宋" w:eastAsia="仿宋" w:hAnsi="仿宋" w:hint="eastAsia"/>
                <w:bCs/>
                <w:sz w:val="24"/>
                <w:szCs w:val="24"/>
              </w:rPr>
              <w:t>）</w:t>
            </w:r>
          </w:p>
        </w:tc>
        <w:tc>
          <w:tcPr>
            <w:tcW w:w="7229" w:type="dxa"/>
            <w:gridSpan w:val="6"/>
            <w:vAlign w:val="center"/>
          </w:tcPr>
          <w:p w14:paraId="4D12BED2" w14:textId="77777777" w:rsidR="006273D0" w:rsidRPr="00A1026C" w:rsidRDefault="006273D0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632F6D68" w14:textId="77777777" w:rsidR="00E40B06" w:rsidRPr="00A1026C" w:rsidRDefault="00E40B06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2D8516EF" w14:textId="77777777" w:rsidR="00E40B06" w:rsidRPr="00A1026C" w:rsidRDefault="00E40B06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72DE088B" w14:textId="77777777" w:rsidR="00E40B06" w:rsidRPr="00A1026C" w:rsidRDefault="00E40B06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0CA23955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70468769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26F3FBBE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153BF878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00876ABF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13308823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586D8FB3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4A527B38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20907338" w14:textId="77777777" w:rsidR="00C820C3" w:rsidRPr="00A1026C" w:rsidRDefault="00C820C3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65CD94BB" w14:textId="77777777" w:rsidR="00C820C3" w:rsidRPr="00A1026C" w:rsidRDefault="00C820C3" w:rsidP="00A621EB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</w:tr>
      <w:tr w:rsidR="002E4F8F" w:rsidRPr="00A1026C" w14:paraId="4028C718" w14:textId="77777777" w:rsidTr="00A1026C">
        <w:trPr>
          <w:trHeight w:val="3804"/>
        </w:trPr>
        <w:tc>
          <w:tcPr>
            <w:tcW w:w="2836" w:type="dxa"/>
            <w:gridSpan w:val="2"/>
            <w:vAlign w:val="center"/>
          </w:tcPr>
          <w:p w14:paraId="03D4A5C0" w14:textId="00F1995D" w:rsidR="002E4F8F" w:rsidRPr="00A1026C" w:rsidRDefault="002E4F8F" w:rsidP="002E4F8F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lastRenderedPageBreak/>
              <w:t>录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文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2</w:t>
            </w:r>
          </w:p>
          <w:p w14:paraId="4E38E5FB" w14:textId="0FE7729F" w:rsidR="002E4F8F" w:rsidRPr="00A1026C" w:rsidRDefault="002E4F8F" w:rsidP="002E4F8F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4"/>
                <w:szCs w:val="24"/>
              </w:rPr>
              <w:t>（用规范的繁体字进行录文，加标点）</w:t>
            </w:r>
          </w:p>
        </w:tc>
        <w:tc>
          <w:tcPr>
            <w:tcW w:w="7229" w:type="dxa"/>
            <w:gridSpan w:val="6"/>
            <w:vAlign w:val="center"/>
          </w:tcPr>
          <w:p w14:paraId="30356A63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6E21AC1E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326CBDB6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4F50D04A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1E9280FF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36E0B48B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39A42B25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34D6A1EF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1DE7EE7B" w14:textId="77777777" w:rsidR="002E4F8F" w:rsidRDefault="002E4F8F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  <w:p w14:paraId="4599B49E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77DBA3D3" w14:textId="77777777" w:rsidR="002E4F8F" w:rsidRPr="00A1026C" w:rsidRDefault="002E4F8F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</w:tr>
      <w:tr w:rsidR="002E4F8F" w:rsidRPr="00A1026C" w14:paraId="692DCAB3" w14:textId="77777777" w:rsidTr="00A1026C">
        <w:trPr>
          <w:trHeight w:val="3804"/>
        </w:trPr>
        <w:tc>
          <w:tcPr>
            <w:tcW w:w="2836" w:type="dxa"/>
            <w:gridSpan w:val="2"/>
            <w:vAlign w:val="center"/>
          </w:tcPr>
          <w:p w14:paraId="4F95314B" w14:textId="4A435644" w:rsidR="002E4F8F" w:rsidRPr="00A1026C" w:rsidRDefault="002E4F8F" w:rsidP="002E4F8F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8"/>
                <w:szCs w:val="28"/>
              </w:rPr>
              <w:t>录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文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3</w:t>
            </w:r>
          </w:p>
          <w:p w14:paraId="58609CDD" w14:textId="58A0AC50" w:rsidR="002E4F8F" w:rsidRPr="00A1026C" w:rsidRDefault="002E4F8F" w:rsidP="002E4F8F">
            <w:pPr>
              <w:spacing w:line="320" w:lineRule="exact"/>
              <w:jc w:val="center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 w:rsidRPr="00A1026C">
              <w:rPr>
                <w:rFonts w:ascii="仿宋" w:eastAsia="仿宋" w:hAnsi="仿宋" w:hint="eastAsia"/>
                <w:bCs/>
                <w:sz w:val="24"/>
                <w:szCs w:val="24"/>
              </w:rPr>
              <w:t>（用规范的繁体字进行录文，加标点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，简要判断文书的性质</w:t>
            </w:r>
            <w:r w:rsidRPr="00A1026C">
              <w:rPr>
                <w:rFonts w:ascii="仿宋" w:eastAsia="仿宋" w:hAnsi="仿宋" w:hint="eastAsia"/>
                <w:bCs/>
                <w:sz w:val="24"/>
                <w:szCs w:val="24"/>
              </w:rPr>
              <w:t>）</w:t>
            </w:r>
          </w:p>
        </w:tc>
        <w:tc>
          <w:tcPr>
            <w:tcW w:w="7229" w:type="dxa"/>
            <w:gridSpan w:val="6"/>
            <w:vAlign w:val="center"/>
          </w:tcPr>
          <w:p w14:paraId="51C034C2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16A82E15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0F475947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7DE4D156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00747F71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796DBABD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39C90016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1A0E515F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6997268C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5562362A" w14:textId="77777777" w:rsidR="002E4F8F" w:rsidRDefault="002E4F8F">
            <w:pPr>
              <w:spacing w:line="320" w:lineRule="exact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14:paraId="0D6EA7F3" w14:textId="77777777" w:rsidR="002E4F8F" w:rsidRPr="00A1026C" w:rsidRDefault="002E4F8F">
            <w:pPr>
              <w:spacing w:line="32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</w:p>
        </w:tc>
      </w:tr>
    </w:tbl>
    <w:p w14:paraId="2D7F756F" w14:textId="75E41C82" w:rsidR="006273D0" w:rsidRPr="00A1026C" w:rsidRDefault="00000000">
      <w:pPr>
        <w:spacing w:line="320" w:lineRule="exact"/>
        <w:jc w:val="left"/>
        <w:rPr>
          <w:rFonts w:ascii="仿宋" w:eastAsia="仿宋" w:hAnsi="仿宋" w:hint="eastAsia"/>
          <w:bCs/>
          <w:sz w:val="24"/>
          <w:szCs w:val="24"/>
        </w:rPr>
      </w:pPr>
      <w:r w:rsidRPr="00A1026C">
        <w:rPr>
          <w:rFonts w:ascii="仿宋" w:eastAsia="仿宋" w:hAnsi="仿宋" w:hint="eastAsia"/>
          <w:bCs/>
          <w:sz w:val="24"/>
          <w:szCs w:val="24"/>
        </w:rPr>
        <w:t>注：</w:t>
      </w:r>
      <w:r w:rsidR="00880145" w:rsidRPr="00A1026C">
        <w:rPr>
          <w:rFonts w:ascii="仿宋" w:eastAsia="仿宋" w:hAnsi="仿宋" w:hint="eastAsia"/>
          <w:bCs/>
          <w:sz w:val="24"/>
          <w:szCs w:val="24"/>
        </w:rPr>
        <w:t>写本</w:t>
      </w:r>
      <w:r w:rsidR="00E40B06" w:rsidRPr="00A1026C">
        <w:rPr>
          <w:rFonts w:ascii="仿宋" w:eastAsia="仿宋" w:hAnsi="仿宋" w:hint="eastAsia"/>
          <w:bCs/>
          <w:sz w:val="24"/>
          <w:szCs w:val="24"/>
        </w:rPr>
        <w:t>录入</w:t>
      </w:r>
      <w:r w:rsidRPr="00A1026C">
        <w:rPr>
          <w:rFonts w:ascii="仿宋" w:eastAsia="仿宋" w:hAnsi="仿宋" w:hint="eastAsia"/>
          <w:bCs/>
          <w:sz w:val="24"/>
          <w:szCs w:val="24"/>
        </w:rPr>
        <w:t>结果将作为</w:t>
      </w:r>
      <w:r w:rsidR="00A621EB">
        <w:rPr>
          <w:rFonts w:ascii="仿宋" w:eastAsia="仿宋" w:hAnsi="仿宋" w:hint="eastAsia"/>
          <w:bCs/>
          <w:sz w:val="24"/>
          <w:szCs w:val="24"/>
        </w:rPr>
        <w:t>招生</w:t>
      </w:r>
      <w:r w:rsidRPr="00A1026C">
        <w:rPr>
          <w:rFonts w:ascii="仿宋" w:eastAsia="仿宋" w:hAnsi="仿宋" w:hint="eastAsia"/>
          <w:bCs/>
          <w:sz w:val="24"/>
          <w:szCs w:val="24"/>
        </w:rPr>
        <w:t>的重要依据，</w:t>
      </w:r>
      <w:r w:rsidR="0028797D" w:rsidRPr="00A1026C">
        <w:rPr>
          <w:rFonts w:ascii="仿宋" w:eastAsia="仿宋" w:hAnsi="仿宋" w:hint="eastAsia"/>
          <w:bCs/>
          <w:sz w:val="24"/>
          <w:szCs w:val="24"/>
        </w:rPr>
        <w:t>请参考各类资料</w:t>
      </w:r>
      <w:r w:rsidR="00A1026C" w:rsidRPr="00A1026C">
        <w:rPr>
          <w:rFonts w:ascii="仿宋" w:eastAsia="仿宋" w:hAnsi="仿宋" w:hint="eastAsia"/>
          <w:bCs/>
          <w:sz w:val="24"/>
          <w:szCs w:val="24"/>
        </w:rPr>
        <w:t>或数据库</w:t>
      </w:r>
      <w:r w:rsidR="0028797D" w:rsidRPr="00A1026C">
        <w:rPr>
          <w:rFonts w:ascii="仿宋" w:eastAsia="仿宋" w:hAnsi="仿宋" w:hint="eastAsia"/>
          <w:bCs/>
          <w:sz w:val="24"/>
          <w:szCs w:val="24"/>
        </w:rPr>
        <w:t>，</w:t>
      </w:r>
      <w:r w:rsidRPr="00A1026C">
        <w:rPr>
          <w:rFonts w:ascii="仿宋" w:eastAsia="仿宋" w:hAnsi="仿宋" w:hint="eastAsia"/>
          <w:bCs/>
          <w:sz w:val="24"/>
          <w:szCs w:val="24"/>
        </w:rPr>
        <w:t>认真完成。</w:t>
      </w:r>
    </w:p>
    <w:sectPr w:rsidR="006273D0" w:rsidRPr="00A1026C">
      <w:footerReference w:type="even" r:id="rId7"/>
      <w:footerReference w:type="default" r:id="rId8"/>
      <w:footerReference w:type="first" r:id="rId9"/>
      <w:pgSz w:w="11906" w:h="16838"/>
      <w:pgMar w:top="1440" w:right="1797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DA5AE" w14:textId="77777777" w:rsidR="00BF60FC" w:rsidRDefault="00BF60FC">
      <w:r>
        <w:separator/>
      </w:r>
    </w:p>
  </w:endnote>
  <w:endnote w:type="continuationSeparator" w:id="0">
    <w:p w14:paraId="403A5BE9" w14:textId="77777777" w:rsidR="00BF60FC" w:rsidRDefault="00BF6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A9E6D" w14:textId="77777777" w:rsidR="006273D0" w:rsidRDefault="00000000">
    <w:pPr>
      <w:pStyle w:val="aa"/>
      <w:framePr w:wrap="around" w:vAnchor="text" w:hAnchor="margin" w:xAlign="center" w:y="1"/>
      <w:rPr>
        <w:rStyle w:val="af0"/>
      </w:rPr>
    </w:pPr>
    <w:r>
      <w:fldChar w:fldCharType="begin"/>
    </w:r>
    <w:r>
      <w:rPr>
        <w:rStyle w:val="af0"/>
      </w:rPr>
      <w:instrText xml:space="preserve">PAGE  </w:instrText>
    </w:r>
    <w:r>
      <w:fldChar w:fldCharType="end"/>
    </w:r>
  </w:p>
  <w:p w14:paraId="728CBA60" w14:textId="77777777" w:rsidR="006273D0" w:rsidRDefault="006273D0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37DFC" w14:textId="77777777" w:rsidR="006273D0" w:rsidRDefault="00000000">
    <w:pPr>
      <w:pStyle w:val="aa"/>
      <w:framePr w:wrap="around" w:vAnchor="text" w:hAnchor="margin" w:xAlign="center" w:y="1"/>
      <w:rPr>
        <w:rStyle w:val="af0"/>
        <w:sz w:val="24"/>
        <w:szCs w:val="24"/>
      </w:rPr>
    </w:pPr>
    <w:r>
      <w:rPr>
        <w:rStyle w:val="af0"/>
        <w:sz w:val="24"/>
        <w:szCs w:val="24"/>
      </w:rPr>
      <w:t>—</w:t>
    </w:r>
    <w:r>
      <w:rPr>
        <w:rStyle w:val="af0"/>
        <w:rFonts w:hint="eastAsia"/>
        <w:sz w:val="24"/>
        <w:szCs w:val="24"/>
      </w:rPr>
      <w:t xml:space="preserve"> </w:t>
    </w:r>
    <w:r>
      <w:rPr>
        <w:sz w:val="24"/>
        <w:szCs w:val="24"/>
      </w:rPr>
      <w:fldChar w:fldCharType="begin"/>
    </w:r>
    <w:r>
      <w:rPr>
        <w:rStyle w:val="af0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af0"/>
        <w:sz w:val="24"/>
        <w:szCs w:val="24"/>
      </w:rPr>
      <w:t>2</w:t>
    </w:r>
    <w:r>
      <w:rPr>
        <w:sz w:val="24"/>
        <w:szCs w:val="24"/>
      </w:rPr>
      <w:fldChar w:fldCharType="end"/>
    </w:r>
    <w:r>
      <w:rPr>
        <w:rStyle w:val="af0"/>
        <w:rFonts w:hint="eastAsia"/>
        <w:sz w:val="24"/>
        <w:szCs w:val="24"/>
      </w:rPr>
      <w:t xml:space="preserve"> </w:t>
    </w:r>
    <w:r>
      <w:rPr>
        <w:rStyle w:val="af0"/>
        <w:sz w:val="24"/>
        <w:szCs w:val="24"/>
      </w:rPr>
      <w:t>—</w:t>
    </w:r>
  </w:p>
  <w:p w14:paraId="2CF4FAA0" w14:textId="77777777" w:rsidR="006273D0" w:rsidRDefault="006273D0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9BB6C6" w14:textId="77777777" w:rsidR="006273D0" w:rsidRDefault="00000000">
    <w:pPr>
      <w:pStyle w:val="a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768A5A" wp14:editId="5EA63FAA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E5339A" w14:textId="77777777" w:rsidR="006273D0" w:rsidRDefault="006273D0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OqXm5zwAAAAUBAAAPAAAAAAAAAAEAIAAAACIAAABkcnMvZG93bnJldi54&#10;bWxQSwECFAAUAAAACACHTuJAf1mLBgMCAAAEBAAADgAAAAAAAAABACAAAAAeAQAAZHJzL2Uyb0Rv&#10;Yy54bWxQSwUGAAAAAAYABgBZAQAAk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32F02D" w14:textId="77777777" w:rsidR="00BF60FC" w:rsidRDefault="00BF60FC">
      <w:r>
        <w:separator/>
      </w:r>
    </w:p>
  </w:footnote>
  <w:footnote w:type="continuationSeparator" w:id="0">
    <w:p w14:paraId="58AB2BAF" w14:textId="77777777" w:rsidR="00BF60FC" w:rsidRDefault="00BF60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NhNGZiYjA4ZGEzMmRjM2U2ZTUwYmVjNzYwODE1ZWMifQ=="/>
  </w:docVars>
  <w:rsids>
    <w:rsidRoot w:val="00172A27"/>
    <w:rsid w:val="000069FF"/>
    <w:rsid w:val="0001210A"/>
    <w:rsid w:val="000161C3"/>
    <w:rsid w:val="00026BF8"/>
    <w:rsid w:val="00044AAC"/>
    <w:rsid w:val="0004510B"/>
    <w:rsid w:val="000467ED"/>
    <w:rsid w:val="00050FCA"/>
    <w:rsid w:val="000603DE"/>
    <w:rsid w:val="00061092"/>
    <w:rsid w:val="00062AAC"/>
    <w:rsid w:val="0006384C"/>
    <w:rsid w:val="0006549F"/>
    <w:rsid w:val="00071BC5"/>
    <w:rsid w:val="00071DD5"/>
    <w:rsid w:val="00077ECB"/>
    <w:rsid w:val="00084CD1"/>
    <w:rsid w:val="000917CB"/>
    <w:rsid w:val="00094BDD"/>
    <w:rsid w:val="000A6575"/>
    <w:rsid w:val="000B3CDA"/>
    <w:rsid w:val="000B4F21"/>
    <w:rsid w:val="000B6892"/>
    <w:rsid w:val="000C5EC0"/>
    <w:rsid w:val="000D0F87"/>
    <w:rsid w:val="000D1A1A"/>
    <w:rsid w:val="000D3AED"/>
    <w:rsid w:val="000D6DE7"/>
    <w:rsid w:val="000E22BC"/>
    <w:rsid w:val="000F20C4"/>
    <w:rsid w:val="000F36E7"/>
    <w:rsid w:val="001052CA"/>
    <w:rsid w:val="001106E5"/>
    <w:rsid w:val="0011493F"/>
    <w:rsid w:val="00127208"/>
    <w:rsid w:val="001502DF"/>
    <w:rsid w:val="001524CD"/>
    <w:rsid w:val="00155FD2"/>
    <w:rsid w:val="00157761"/>
    <w:rsid w:val="00157825"/>
    <w:rsid w:val="00157C60"/>
    <w:rsid w:val="00163197"/>
    <w:rsid w:val="001633EE"/>
    <w:rsid w:val="00172616"/>
    <w:rsid w:val="00172A27"/>
    <w:rsid w:val="0017619C"/>
    <w:rsid w:val="0018435A"/>
    <w:rsid w:val="0018466E"/>
    <w:rsid w:val="0018727A"/>
    <w:rsid w:val="001979F4"/>
    <w:rsid w:val="001A7076"/>
    <w:rsid w:val="001A756E"/>
    <w:rsid w:val="001B0637"/>
    <w:rsid w:val="001B11A9"/>
    <w:rsid w:val="001B1F2E"/>
    <w:rsid w:val="001B40F9"/>
    <w:rsid w:val="001C40EA"/>
    <w:rsid w:val="001C71BC"/>
    <w:rsid w:val="001E10FB"/>
    <w:rsid w:val="00233EC4"/>
    <w:rsid w:val="00236766"/>
    <w:rsid w:val="002515D6"/>
    <w:rsid w:val="002563FF"/>
    <w:rsid w:val="00260776"/>
    <w:rsid w:val="0026190C"/>
    <w:rsid w:val="00262A37"/>
    <w:rsid w:val="00267ADF"/>
    <w:rsid w:val="00274DF9"/>
    <w:rsid w:val="0028797D"/>
    <w:rsid w:val="00287CA3"/>
    <w:rsid w:val="00291F6C"/>
    <w:rsid w:val="002A3D68"/>
    <w:rsid w:val="002A43E4"/>
    <w:rsid w:val="002A4408"/>
    <w:rsid w:val="002C4026"/>
    <w:rsid w:val="002C6617"/>
    <w:rsid w:val="002C7269"/>
    <w:rsid w:val="002D125F"/>
    <w:rsid w:val="002E0298"/>
    <w:rsid w:val="002E4F8F"/>
    <w:rsid w:val="002E59DF"/>
    <w:rsid w:val="002F4AEC"/>
    <w:rsid w:val="00300451"/>
    <w:rsid w:val="00301C37"/>
    <w:rsid w:val="00307B58"/>
    <w:rsid w:val="00310088"/>
    <w:rsid w:val="00316B0E"/>
    <w:rsid w:val="0031703D"/>
    <w:rsid w:val="003172EC"/>
    <w:rsid w:val="003232CA"/>
    <w:rsid w:val="0033284B"/>
    <w:rsid w:val="003369A2"/>
    <w:rsid w:val="00340C7D"/>
    <w:rsid w:val="00344218"/>
    <w:rsid w:val="00346E38"/>
    <w:rsid w:val="003546AF"/>
    <w:rsid w:val="00356D80"/>
    <w:rsid w:val="00374890"/>
    <w:rsid w:val="00376089"/>
    <w:rsid w:val="00391681"/>
    <w:rsid w:val="003936A8"/>
    <w:rsid w:val="003A43B5"/>
    <w:rsid w:val="003B0C92"/>
    <w:rsid w:val="003B20E2"/>
    <w:rsid w:val="003B5973"/>
    <w:rsid w:val="003B776C"/>
    <w:rsid w:val="003C0070"/>
    <w:rsid w:val="003C3245"/>
    <w:rsid w:val="003C5932"/>
    <w:rsid w:val="003C64AE"/>
    <w:rsid w:val="003C6525"/>
    <w:rsid w:val="003C7AF7"/>
    <w:rsid w:val="003D2013"/>
    <w:rsid w:val="003D73F6"/>
    <w:rsid w:val="00406AE3"/>
    <w:rsid w:val="004126D5"/>
    <w:rsid w:val="00414447"/>
    <w:rsid w:val="00421415"/>
    <w:rsid w:val="00426A5C"/>
    <w:rsid w:val="00430D47"/>
    <w:rsid w:val="00431D6A"/>
    <w:rsid w:val="0043575C"/>
    <w:rsid w:val="0044260E"/>
    <w:rsid w:val="004430AF"/>
    <w:rsid w:val="0044315A"/>
    <w:rsid w:val="004515BB"/>
    <w:rsid w:val="004616E8"/>
    <w:rsid w:val="00463C4E"/>
    <w:rsid w:val="004670A2"/>
    <w:rsid w:val="0047062C"/>
    <w:rsid w:val="0047541C"/>
    <w:rsid w:val="00475D8F"/>
    <w:rsid w:val="00476850"/>
    <w:rsid w:val="0048306D"/>
    <w:rsid w:val="00497F40"/>
    <w:rsid w:val="004A0B35"/>
    <w:rsid w:val="004A669F"/>
    <w:rsid w:val="004B060E"/>
    <w:rsid w:val="004D1732"/>
    <w:rsid w:val="004E0C6B"/>
    <w:rsid w:val="004F7D7A"/>
    <w:rsid w:val="00506D04"/>
    <w:rsid w:val="005122B4"/>
    <w:rsid w:val="005208D6"/>
    <w:rsid w:val="005341BC"/>
    <w:rsid w:val="005359CB"/>
    <w:rsid w:val="00561324"/>
    <w:rsid w:val="0056146F"/>
    <w:rsid w:val="00565323"/>
    <w:rsid w:val="005721B9"/>
    <w:rsid w:val="00580115"/>
    <w:rsid w:val="005830A6"/>
    <w:rsid w:val="00590F7D"/>
    <w:rsid w:val="00595135"/>
    <w:rsid w:val="005C1ADE"/>
    <w:rsid w:val="005C34DB"/>
    <w:rsid w:val="005E0368"/>
    <w:rsid w:val="005E3D73"/>
    <w:rsid w:val="005E6A90"/>
    <w:rsid w:val="005F58BF"/>
    <w:rsid w:val="0061477A"/>
    <w:rsid w:val="0062323B"/>
    <w:rsid w:val="006250E7"/>
    <w:rsid w:val="006273D0"/>
    <w:rsid w:val="00632069"/>
    <w:rsid w:val="0064399B"/>
    <w:rsid w:val="00652EF2"/>
    <w:rsid w:val="00671B3C"/>
    <w:rsid w:val="006917E0"/>
    <w:rsid w:val="006A58D5"/>
    <w:rsid w:val="006B586B"/>
    <w:rsid w:val="006C2597"/>
    <w:rsid w:val="006D1327"/>
    <w:rsid w:val="006D6C1D"/>
    <w:rsid w:val="00700CE5"/>
    <w:rsid w:val="00720C1F"/>
    <w:rsid w:val="007233D0"/>
    <w:rsid w:val="00731742"/>
    <w:rsid w:val="00732922"/>
    <w:rsid w:val="00733121"/>
    <w:rsid w:val="00734529"/>
    <w:rsid w:val="00735025"/>
    <w:rsid w:val="00735AB2"/>
    <w:rsid w:val="00737B48"/>
    <w:rsid w:val="007402CF"/>
    <w:rsid w:val="0074449C"/>
    <w:rsid w:val="0075250E"/>
    <w:rsid w:val="00760342"/>
    <w:rsid w:val="00763735"/>
    <w:rsid w:val="00763D63"/>
    <w:rsid w:val="00774C87"/>
    <w:rsid w:val="00781E8D"/>
    <w:rsid w:val="00787680"/>
    <w:rsid w:val="0079385F"/>
    <w:rsid w:val="00795652"/>
    <w:rsid w:val="007A61BA"/>
    <w:rsid w:val="007B19E8"/>
    <w:rsid w:val="007C2723"/>
    <w:rsid w:val="007D0737"/>
    <w:rsid w:val="007D5F99"/>
    <w:rsid w:val="007D703A"/>
    <w:rsid w:val="007F0FFC"/>
    <w:rsid w:val="007F2B7F"/>
    <w:rsid w:val="007F5369"/>
    <w:rsid w:val="007F5CE5"/>
    <w:rsid w:val="00807C37"/>
    <w:rsid w:val="00815FC7"/>
    <w:rsid w:val="00816F0E"/>
    <w:rsid w:val="008174A4"/>
    <w:rsid w:val="00817C31"/>
    <w:rsid w:val="0082271D"/>
    <w:rsid w:val="00826D76"/>
    <w:rsid w:val="00827714"/>
    <w:rsid w:val="008320D7"/>
    <w:rsid w:val="00832583"/>
    <w:rsid w:val="00833609"/>
    <w:rsid w:val="008578FA"/>
    <w:rsid w:val="00863413"/>
    <w:rsid w:val="00873372"/>
    <w:rsid w:val="008759AB"/>
    <w:rsid w:val="00877DED"/>
    <w:rsid w:val="00880145"/>
    <w:rsid w:val="0088092C"/>
    <w:rsid w:val="00880EF9"/>
    <w:rsid w:val="00883298"/>
    <w:rsid w:val="008832E3"/>
    <w:rsid w:val="00886571"/>
    <w:rsid w:val="008870F5"/>
    <w:rsid w:val="00893F3F"/>
    <w:rsid w:val="00894DEE"/>
    <w:rsid w:val="008A1FB1"/>
    <w:rsid w:val="008A4F71"/>
    <w:rsid w:val="008A528B"/>
    <w:rsid w:val="008A54BA"/>
    <w:rsid w:val="008B7C89"/>
    <w:rsid w:val="008C24B6"/>
    <w:rsid w:val="008C3109"/>
    <w:rsid w:val="008C4C10"/>
    <w:rsid w:val="008D2CD2"/>
    <w:rsid w:val="008D7128"/>
    <w:rsid w:val="008E22C5"/>
    <w:rsid w:val="008E4D32"/>
    <w:rsid w:val="008E4D6E"/>
    <w:rsid w:val="008E7331"/>
    <w:rsid w:val="00906C08"/>
    <w:rsid w:val="00912F07"/>
    <w:rsid w:val="0093039C"/>
    <w:rsid w:val="00932EF0"/>
    <w:rsid w:val="00954029"/>
    <w:rsid w:val="0095784E"/>
    <w:rsid w:val="00960460"/>
    <w:rsid w:val="00970019"/>
    <w:rsid w:val="0097061E"/>
    <w:rsid w:val="00981802"/>
    <w:rsid w:val="00990AEB"/>
    <w:rsid w:val="00992608"/>
    <w:rsid w:val="00995442"/>
    <w:rsid w:val="009B050C"/>
    <w:rsid w:val="009B3234"/>
    <w:rsid w:val="009B68E1"/>
    <w:rsid w:val="009C0474"/>
    <w:rsid w:val="009C0EAC"/>
    <w:rsid w:val="009D3AF1"/>
    <w:rsid w:val="009D6F17"/>
    <w:rsid w:val="009E5A24"/>
    <w:rsid w:val="009E5F38"/>
    <w:rsid w:val="009E644E"/>
    <w:rsid w:val="009E6470"/>
    <w:rsid w:val="009F03ED"/>
    <w:rsid w:val="009F2002"/>
    <w:rsid w:val="00A06A90"/>
    <w:rsid w:val="00A1026C"/>
    <w:rsid w:val="00A22802"/>
    <w:rsid w:val="00A3388E"/>
    <w:rsid w:val="00A3420B"/>
    <w:rsid w:val="00A34C93"/>
    <w:rsid w:val="00A36914"/>
    <w:rsid w:val="00A50DE8"/>
    <w:rsid w:val="00A52669"/>
    <w:rsid w:val="00A579B5"/>
    <w:rsid w:val="00A621EB"/>
    <w:rsid w:val="00A7213E"/>
    <w:rsid w:val="00A7735F"/>
    <w:rsid w:val="00A80F37"/>
    <w:rsid w:val="00A81FB6"/>
    <w:rsid w:val="00A96800"/>
    <w:rsid w:val="00AA25E6"/>
    <w:rsid w:val="00AA2CFD"/>
    <w:rsid w:val="00AB0B5C"/>
    <w:rsid w:val="00AB7089"/>
    <w:rsid w:val="00AC0B58"/>
    <w:rsid w:val="00AC1AE6"/>
    <w:rsid w:val="00AC3FFC"/>
    <w:rsid w:val="00AD0C25"/>
    <w:rsid w:val="00AD1656"/>
    <w:rsid w:val="00AD565A"/>
    <w:rsid w:val="00AE2477"/>
    <w:rsid w:val="00AE43F0"/>
    <w:rsid w:val="00AE5D5E"/>
    <w:rsid w:val="00AE6037"/>
    <w:rsid w:val="00AF49E5"/>
    <w:rsid w:val="00B25C87"/>
    <w:rsid w:val="00B26841"/>
    <w:rsid w:val="00B268E8"/>
    <w:rsid w:val="00B31817"/>
    <w:rsid w:val="00B41F08"/>
    <w:rsid w:val="00B6026D"/>
    <w:rsid w:val="00B70B6F"/>
    <w:rsid w:val="00B8585A"/>
    <w:rsid w:val="00B939EC"/>
    <w:rsid w:val="00B9769C"/>
    <w:rsid w:val="00BA1F99"/>
    <w:rsid w:val="00BA4DF9"/>
    <w:rsid w:val="00BA77C5"/>
    <w:rsid w:val="00BB33CA"/>
    <w:rsid w:val="00BD0D8A"/>
    <w:rsid w:val="00BD1D5B"/>
    <w:rsid w:val="00BD29EB"/>
    <w:rsid w:val="00BE1820"/>
    <w:rsid w:val="00BE1E28"/>
    <w:rsid w:val="00BF0AEE"/>
    <w:rsid w:val="00BF3B76"/>
    <w:rsid w:val="00BF60FC"/>
    <w:rsid w:val="00C01D27"/>
    <w:rsid w:val="00C04C6E"/>
    <w:rsid w:val="00C10410"/>
    <w:rsid w:val="00C11E18"/>
    <w:rsid w:val="00C13F3F"/>
    <w:rsid w:val="00C14B13"/>
    <w:rsid w:val="00C20FCF"/>
    <w:rsid w:val="00C25A4D"/>
    <w:rsid w:val="00C34ACE"/>
    <w:rsid w:val="00C34E4E"/>
    <w:rsid w:val="00C65FE1"/>
    <w:rsid w:val="00C804DC"/>
    <w:rsid w:val="00C820C3"/>
    <w:rsid w:val="00C83B25"/>
    <w:rsid w:val="00C85F1A"/>
    <w:rsid w:val="00C9292D"/>
    <w:rsid w:val="00CB4B06"/>
    <w:rsid w:val="00CC6E71"/>
    <w:rsid w:val="00CD67A9"/>
    <w:rsid w:val="00CE25ED"/>
    <w:rsid w:val="00CE3AA9"/>
    <w:rsid w:val="00CF326D"/>
    <w:rsid w:val="00CF4DA6"/>
    <w:rsid w:val="00CF5585"/>
    <w:rsid w:val="00CF5B90"/>
    <w:rsid w:val="00D175B7"/>
    <w:rsid w:val="00D31C78"/>
    <w:rsid w:val="00D34FCD"/>
    <w:rsid w:val="00D37EFE"/>
    <w:rsid w:val="00D41AB6"/>
    <w:rsid w:val="00D46861"/>
    <w:rsid w:val="00D6115B"/>
    <w:rsid w:val="00D61608"/>
    <w:rsid w:val="00D6690E"/>
    <w:rsid w:val="00D756B5"/>
    <w:rsid w:val="00D80751"/>
    <w:rsid w:val="00D81286"/>
    <w:rsid w:val="00D85F52"/>
    <w:rsid w:val="00D947ED"/>
    <w:rsid w:val="00D963FD"/>
    <w:rsid w:val="00DB08B2"/>
    <w:rsid w:val="00DB7E70"/>
    <w:rsid w:val="00DB7EF8"/>
    <w:rsid w:val="00DC3C9F"/>
    <w:rsid w:val="00DD57B8"/>
    <w:rsid w:val="00DE1823"/>
    <w:rsid w:val="00DE3D0C"/>
    <w:rsid w:val="00DE5B2F"/>
    <w:rsid w:val="00DF30BD"/>
    <w:rsid w:val="00DF5042"/>
    <w:rsid w:val="00E00C77"/>
    <w:rsid w:val="00E01194"/>
    <w:rsid w:val="00E2186F"/>
    <w:rsid w:val="00E40B06"/>
    <w:rsid w:val="00E40D56"/>
    <w:rsid w:val="00E4160A"/>
    <w:rsid w:val="00E5008D"/>
    <w:rsid w:val="00E5365F"/>
    <w:rsid w:val="00E55EB4"/>
    <w:rsid w:val="00E60C8E"/>
    <w:rsid w:val="00E66A6A"/>
    <w:rsid w:val="00E77824"/>
    <w:rsid w:val="00E8024A"/>
    <w:rsid w:val="00E831F8"/>
    <w:rsid w:val="00E90B0E"/>
    <w:rsid w:val="00E96124"/>
    <w:rsid w:val="00EA6656"/>
    <w:rsid w:val="00EB502D"/>
    <w:rsid w:val="00EC40D9"/>
    <w:rsid w:val="00EC502A"/>
    <w:rsid w:val="00ED2720"/>
    <w:rsid w:val="00EE3347"/>
    <w:rsid w:val="00EE40ED"/>
    <w:rsid w:val="00EF7940"/>
    <w:rsid w:val="00F0000A"/>
    <w:rsid w:val="00F07F84"/>
    <w:rsid w:val="00F129D8"/>
    <w:rsid w:val="00F14B93"/>
    <w:rsid w:val="00F20DF1"/>
    <w:rsid w:val="00F219D1"/>
    <w:rsid w:val="00F35918"/>
    <w:rsid w:val="00F3691C"/>
    <w:rsid w:val="00F37592"/>
    <w:rsid w:val="00F4109F"/>
    <w:rsid w:val="00F4122E"/>
    <w:rsid w:val="00F428A2"/>
    <w:rsid w:val="00F431D0"/>
    <w:rsid w:val="00F51CF6"/>
    <w:rsid w:val="00F6094E"/>
    <w:rsid w:val="00F61E82"/>
    <w:rsid w:val="00F626E8"/>
    <w:rsid w:val="00F64E50"/>
    <w:rsid w:val="00F658D8"/>
    <w:rsid w:val="00F75EF0"/>
    <w:rsid w:val="00F80BC7"/>
    <w:rsid w:val="00F92FB4"/>
    <w:rsid w:val="00F94F7B"/>
    <w:rsid w:val="00FC6205"/>
    <w:rsid w:val="00FD073E"/>
    <w:rsid w:val="00FD162B"/>
    <w:rsid w:val="00FD67DD"/>
    <w:rsid w:val="00FF226B"/>
    <w:rsid w:val="00FF30DF"/>
    <w:rsid w:val="00FF6EB4"/>
    <w:rsid w:val="01826E43"/>
    <w:rsid w:val="07415971"/>
    <w:rsid w:val="083D7DBD"/>
    <w:rsid w:val="09A87FF4"/>
    <w:rsid w:val="0AE74888"/>
    <w:rsid w:val="0B9317B9"/>
    <w:rsid w:val="0CD62541"/>
    <w:rsid w:val="0FE0355A"/>
    <w:rsid w:val="165D0416"/>
    <w:rsid w:val="20A970E2"/>
    <w:rsid w:val="22584D31"/>
    <w:rsid w:val="26284453"/>
    <w:rsid w:val="28A823A8"/>
    <w:rsid w:val="2CEE5221"/>
    <w:rsid w:val="3E6B25EC"/>
    <w:rsid w:val="464D2656"/>
    <w:rsid w:val="4BA2474B"/>
    <w:rsid w:val="5C3C5310"/>
    <w:rsid w:val="5DB0310B"/>
    <w:rsid w:val="60127EA9"/>
    <w:rsid w:val="64657B5B"/>
    <w:rsid w:val="69E77A55"/>
    <w:rsid w:val="761519F2"/>
    <w:rsid w:val="7DC8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87B8DF"/>
  <w15:docId w15:val="{35E32CA8-8235-4AD5-85BF-C23ACA056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99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iPriority="99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uiPriority="99" w:qFormat="1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ody Text"/>
    <w:basedOn w:val="a"/>
    <w:unhideWhenUsed/>
    <w:qFormat/>
    <w:pPr>
      <w:spacing w:line="300" w:lineRule="auto"/>
    </w:pPr>
    <w:rPr>
      <w:rFonts w:ascii="仿宋_GB2312" w:eastAsia="仿宋_GB2312"/>
      <w:b/>
      <w:sz w:val="24"/>
      <w:szCs w:val="20"/>
    </w:rPr>
  </w:style>
  <w:style w:type="paragraph" w:styleId="a6">
    <w:name w:val="Date"/>
    <w:basedOn w:val="a"/>
    <w:next w:val="a"/>
    <w:link w:val="a7"/>
    <w:uiPriority w:val="99"/>
    <w:semiHidden/>
    <w:qFormat/>
    <w:pPr>
      <w:ind w:leftChars="2500" w:left="100"/>
    </w:pPr>
    <w:rPr>
      <w:kern w:val="0"/>
      <w:sz w:val="20"/>
      <w:szCs w:val="20"/>
    </w:rPr>
  </w:style>
  <w:style w:type="paragraph" w:styleId="a8">
    <w:name w:val="Balloon Text"/>
    <w:basedOn w:val="a"/>
    <w:link w:val="a9"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c">
    <w:name w:val="header"/>
    <w:basedOn w:val="a"/>
    <w:link w:val="ad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e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f">
    <w:name w:val="Table Grid"/>
    <w:basedOn w:val="a1"/>
    <w:uiPriority w:val="9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age number"/>
    <w:uiPriority w:val="99"/>
    <w:unhideWhenUsed/>
    <w:qFormat/>
    <w:rPr>
      <w:szCs w:val="21"/>
    </w:rPr>
  </w:style>
  <w:style w:type="character" w:styleId="af1">
    <w:name w:val="Hyperlink"/>
    <w:unhideWhenUsed/>
    <w:qFormat/>
    <w:rPr>
      <w:color w:val="0000FF"/>
      <w:u w:val="single"/>
    </w:rPr>
  </w:style>
  <w:style w:type="character" w:styleId="af2">
    <w:name w:val="annotation reference"/>
    <w:unhideWhenUsed/>
    <w:qFormat/>
    <w:rPr>
      <w:sz w:val="21"/>
      <w:szCs w:val="21"/>
    </w:rPr>
  </w:style>
  <w:style w:type="character" w:customStyle="1" w:styleId="a4">
    <w:name w:val="批注文字 字符"/>
    <w:link w:val="a3"/>
    <w:semiHidden/>
    <w:qFormat/>
    <w:rPr>
      <w:kern w:val="2"/>
      <w:sz w:val="21"/>
      <w:szCs w:val="22"/>
    </w:rPr>
  </w:style>
  <w:style w:type="character" w:customStyle="1" w:styleId="ab">
    <w:name w:val="页脚 字符"/>
    <w:link w:val="aa"/>
    <w:uiPriority w:val="99"/>
    <w:qFormat/>
    <w:locked/>
    <w:rPr>
      <w:rFonts w:cs="Times New Roman"/>
      <w:sz w:val="18"/>
      <w:szCs w:val="18"/>
    </w:rPr>
  </w:style>
  <w:style w:type="character" w:customStyle="1" w:styleId="ad">
    <w:name w:val="页眉 字符"/>
    <w:link w:val="ac"/>
    <w:uiPriority w:val="99"/>
    <w:semiHidden/>
    <w:qFormat/>
    <w:locked/>
    <w:rPr>
      <w:rFonts w:cs="Times New Roman"/>
      <w:sz w:val="18"/>
      <w:szCs w:val="18"/>
    </w:rPr>
  </w:style>
  <w:style w:type="character" w:customStyle="1" w:styleId="a9">
    <w:name w:val="批注框文本 字符"/>
    <w:link w:val="a8"/>
    <w:semiHidden/>
    <w:qFormat/>
    <w:rPr>
      <w:kern w:val="2"/>
      <w:sz w:val="18"/>
      <w:szCs w:val="18"/>
    </w:rPr>
  </w:style>
  <w:style w:type="character" w:customStyle="1" w:styleId="a7">
    <w:name w:val="日期 字符"/>
    <w:link w:val="a6"/>
    <w:uiPriority w:val="99"/>
    <w:semiHidden/>
    <w:qFormat/>
    <w:locked/>
    <w:rPr>
      <w:rFonts w:cs="Times New Roman"/>
    </w:rPr>
  </w:style>
  <w:style w:type="paragraph" w:customStyle="1" w:styleId="p17">
    <w:name w:val="p17"/>
    <w:basedOn w:val="a"/>
    <w:uiPriority w:val="99"/>
    <w:qFormat/>
    <w:pPr>
      <w:widowControl/>
      <w:spacing w:before="100" w:after="1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qFormat/>
    <w:pPr>
      <w:ind w:firstLineChars="200" w:firstLine="420"/>
    </w:pPr>
    <w:rPr>
      <w:szCs w:val="24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117</Words>
  <Characters>128</Characters>
  <Application>Microsoft Office Word</Application>
  <DocSecurity>0</DocSecurity>
  <Lines>5</Lines>
  <Paragraphs>5</Paragraphs>
  <ScaleCrop>false</ScaleCrop>
  <Company>微软中国</Company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教育部关于组织实施“校长国培（2014）”—中小学名校长领航班的通知</dc:title>
  <dc:creator>微软用户</dc:creator>
  <cp:lastModifiedBy>lei zhang</cp:lastModifiedBy>
  <cp:revision>15</cp:revision>
  <cp:lastPrinted>2019-09-02T06:44:00Z</cp:lastPrinted>
  <dcterms:created xsi:type="dcterms:W3CDTF">2021-07-13T03:25:00Z</dcterms:created>
  <dcterms:modified xsi:type="dcterms:W3CDTF">2026-05-08T12:45:00Z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FDCE8EDF22184B0F846BA9BD24B76EF7</vt:lpwstr>
  </property>
</Properties>
</file>