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BF2CCA" w14:textId="77777777" w:rsidR="006A7741" w:rsidRDefault="00000000">
      <w:pPr>
        <w:widowControl/>
        <w:shd w:val="clear" w:color="auto" w:fill="FFFFFF"/>
        <w:spacing w:before="100" w:beforeAutospacing="1" w:after="100" w:afterAutospacing="1" w:line="360" w:lineRule="atLeast"/>
        <w:jc w:val="center"/>
        <w:textAlignment w:val="center"/>
        <w:rPr>
          <w:rFonts w:ascii="宋体" w:eastAsia="宋体" w:hAnsi="宋体" w:cs="宋体" w:hint="eastAsia"/>
          <w:color w:val="333333"/>
          <w:kern w:val="0"/>
          <w:sz w:val="18"/>
          <w:szCs w:val="18"/>
          <w14:ligatures w14:val="none"/>
        </w:rPr>
      </w:pPr>
      <w:r>
        <w:rPr>
          <w:rFonts w:ascii="宋体" w:eastAsia="宋体" w:hAnsi="宋体" w:cs="宋体" w:hint="eastAsia"/>
          <w:b/>
          <w:bCs/>
          <w:color w:val="333333"/>
          <w:kern w:val="0"/>
          <w:sz w:val="32"/>
          <w:szCs w:val="32"/>
          <w14:ligatures w14:val="none"/>
        </w:rPr>
        <w:t>人文学院博士导师联系方式</w:t>
      </w:r>
    </w:p>
    <w:tbl>
      <w:tblPr>
        <w:tblW w:w="8220" w:type="dxa"/>
        <w:tblInd w:w="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2"/>
        <w:gridCol w:w="2134"/>
        <w:gridCol w:w="1277"/>
        <w:gridCol w:w="3577"/>
      </w:tblGrid>
      <w:tr w:rsidR="006A7741" w14:paraId="5634C306" w14:textId="77777777">
        <w:trPr>
          <w:trHeight w:val="570"/>
        </w:trPr>
        <w:tc>
          <w:tcPr>
            <w:tcW w:w="12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6002D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  <w14:ligatures w14:val="none"/>
              </w:rPr>
              <w:t>学院</w:t>
            </w:r>
          </w:p>
        </w:tc>
        <w:tc>
          <w:tcPr>
            <w:tcW w:w="213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E17A11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  <w14:ligatures w14:val="none"/>
              </w:rPr>
              <w:t>专业名称</w:t>
            </w:r>
          </w:p>
        </w:tc>
        <w:tc>
          <w:tcPr>
            <w:tcW w:w="12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14AF19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  <w14:ligatures w14:val="none"/>
              </w:rPr>
              <w:t>导师姓名</w:t>
            </w:r>
          </w:p>
        </w:tc>
        <w:tc>
          <w:tcPr>
            <w:tcW w:w="357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8E3283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24"/>
                <w:szCs w:val="24"/>
                <w14:ligatures w14:val="none"/>
              </w:rPr>
              <w:t>导师邮箱</w:t>
            </w:r>
          </w:p>
        </w:tc>
      </w:tr>
      <w:tr w:rsidR="006A7741" w14:paraId="6A231FE2" w14:textId="77777777">
        <w:trPr>
          <w:trHeight w:val="39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12AAB8D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D04090E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DC26D7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梅新林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ECAEE42" w14:textId="32C26FF0" w:rsidR="006A7741" w:rsidRDefault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 w:rsidRPr="009B7095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mxlzjut@163.com</w:t>
            </w:r>
          </w:p>
        </w:tc>
      </w:tr>
      <w:tr w:rsidR="006A7741" w14:paraId="08CCE475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8B0CFF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7E820E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D5030BE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葛永海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6AEB2D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geyonghai@zjnu.cn</w:t>
            </w:r>
          </w:p>
        </w:tc>
      </w:tr>
      <w:tr w:rsidR="006A7741" w14:paraId="0766B5D6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651E71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D4DA8E5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553CD8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陈玉兰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0C1AA3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rw36@zjnu.cn</w:t>
            </w:r>
          </w:p>
        </w:tc>
      </w:tr>
      <w:tr w:rsidR="006A7741" w14:paraId="53B251FD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5A8553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DB96591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C7A5027" w14:textId="323DE8AE" w:rsidR="006A7741" w:rsidRDefault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邱江宁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B61D842" w14:textId="4CBB562A" w:rsidR="006A7741" w:rsidRDefault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 w:rsidRPr="009B7095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  <w:t>qjn36@zjnu.cn</w:t>
            </w:r>
          </w:p>
        </w:tc>
      </w:tr>
      <w:tr w:rsidR="006A7741" w14:paraId="2263F235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0033F8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6A1DC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0C5D00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高玉海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5887F1" w14:textId="77777777" w:rsidR="006A7741" w:rsidRDefault="00000000">
            <w:pPr>
              <w:widowControl/>
              <w:wordWrap w:val="0"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18"/>
                <w:szCs w:val="18"/>
                <w14:ligatures w14:val="none"/>
              </w:rPr>
              <w:t>yuhhaigao@zjnu.cn</w:t>
            </w:r>
          </w:p>
        </w:tc>
      </w:tr>
      <w:tr w:rsidR="006A7741" w14:paraId="01A991B0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F4FA3EF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50E901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中国现当代文学、比较文学与世界文学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407BBD6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高玉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BDA682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rw65@zjnu.cn</w:t>
            </w:r>
          </w:p>
        </w:tc>
      </w:tr>
      <w:tr w:rsidR="006A7741" w14:paraId="6D21EE97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146B2D9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482B96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中国现当代文学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BBD0F5B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李蓉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F02E542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rw49@zjnu.cn</w:t>
            </w:r>
          </w:p>
        </w:tc>
      </w:tr>
      <w:tr w:rsidR="006A7741" w14:paraId="5E4F0FFA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CAF9FC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AE51E61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中国现当代文学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CB1CF3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姚晓雷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22421D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yaoxiaolei66@126.com</w:t>
            </w:r>
          </w:p>
        </w:tc>
      </w:tr>
      <w:tr w:rsidR="006A7741" w14:paraId="2B197C57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24C190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F227FB1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中国现当代文学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9895CA1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  <w:t>俞敏华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5B35039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b/>
                <w:bCs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  <w:t>ymh@zjnu.cn</w:t>
            </w:r>
          </w:p>
        </w:tc>
      </w:tr>
      <w:tr w:rsidR="006A7741" w14:paraId="2236D8E3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C3E316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4EB6F6C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比较文学与世界文学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1E776D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蒋承勇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D8475F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jcy@zjgsu.edu.cn</w:t>
            </w:r>
          </w:p>
        </w:tc>
      </w:tr>
      <w:tr w:rsidR="006A7741" w14:paraId="5D517B2B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27C2A0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0622B6D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比较文学与世界文学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28AA06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蒋永国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0F7D95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jiangyongguo1974@126.com</w:t>
            </w:r>
          </w:p>
        </w:tc>
      </w:tr>
      <w:tr w:rsidR="006A7741" w14:paraId="551FF950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9EF09C0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55B829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儿童文学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86B338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吴翔宇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3963946" w14:textId="77777777" w:rsidR="006A7741" w:rsidRDefault="00000000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wxy1980@zjnu.cn</w:t>
            </w:r>
          </w:p>
        </w:tc>
      </w:tr>
      <w:tr w:rsidR="009B7095" w14:paraId="497796EB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7BEB34" w14:textId="2B0FB95C" w:rsidR="009B7095" w:rsidRDefault="009B7095" w:rsidP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BFAFE09" w14:textId="1546BAD1" w:rsidR="009B7095" w:rsidRDefault="009B7095" w:rsidP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儿童文学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6F0786E" w14:textId="6C95AD38" w:rsidR="009B7095" w:rsidRDefault="009B7095" w:rsidP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陈国恩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2491A03" w14:textId="59502C20" w:rsidR="009B7095" w:rsidRDefault="00D92C90" w:rsidP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 w:rsidRPr="00D92C90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chenguoen503@126.com</w:t>
            </w:r>
          </w:p>
        </w:tc>
      </w:tr>
      <w:tr w:rsidR="004158A4" w14:paraId="03DFDD8F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6AC4575" w14:textId="25950DE1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F179B6" w14:textId="2295F410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汉语言文字学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FD71DA6" w14:textId="18CB334C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王文胜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993DAD" w14:textId="0E920D7F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lsszwws@163.com</w:t>
            </w:r>
          </w:p>
        </w:tc>
      </w:tr>
      <w:tr w:rsidR="009B7095" w14:paraId="10A6DB96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4363E8" w14:textId="77777777" w:rsidR="009B7095" w:rsidRDefault="009B7095" w:rsidP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A5C9486" w14:textId="7340677E" w:rsidR="009B7095" w:rsidRDefault="004158A4" w:rsidP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汉语言文字学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BA98F9" w14:textId="707D9A7B" w:rsidR="009B7095" w:rsidRDefault="004158A4" w:rsidP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殷晓杰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D8B3616" w14:textId="3F89F182" w:rsidR="009B7095" w:rsidRDefault="004158A4" w:rsidP="009B7095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 w:rsidRPr="004158A4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yxj1369@126.com</w:t>
            </w:r>
          </w:p>
        </w:tc>
      </w:tr>
      <w:tr w:rsidR="004158A4" w14:paraId="72835A77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42CB0D" w14:textId="699FB66E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74AF73" w14:textId="2F267D04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中国古典文献学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7BC72F" w14:textId="7296E13C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张弘（普慧）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395524E" w14:textId="214BB262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  <w:t>puhui777@qq.com</w:t>
            </w:r>
          </w:p>
        </w:tc>
      </w:tr>
      <w:tr w:rsidR="004158A4" w14:paraId="3E7E8336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328928" w14:textId="69425BF9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C49C2D" w14:textId="31CF5E76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中国古典文献学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EA81941" w14:textId="52F6CF50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  <w:t>张磊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1DDA136" w14:textId="71B3D0A2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 w:rsidRPr="004158A4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  <w:t>zhanglei@zjnu.cn</w:t>
            </w:r>
          </w:p>
        </w:tc>
      </w:tr>
      <w:tr w:rsidR="004158A4" w14:paraId="74E3F436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DD3AAF2" w14:textId="6CE7B653" w:rsidR="004158A4" w:rsidRDefault="00542D7D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马克思</w:t>
            </w:r>
            <w:r w:rsidR="004158A4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51E659" w14:textId="17BA3B52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中国古代史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CFEB568" w14:textId="4D12D7C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王锟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2821ECA" w14:textId="278E7345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 w:rsidRPr="004158A4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wangkun@zjnu.cn</w:t>
            </w:r>
          </w:p>
        </w:tc>
      </w:tr>
      <w:tr w:rsidR="004158A4" w14:paraId="30B28868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67C8C5B" w14:textId="7777777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213B73" w14:textId="7777777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中国古代史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CF2940D" w14:textId="7777777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陈彩云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26986E" w14:textId="7777777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/>
                <w:color w:val="333333"/>
                <w:kern w:val="0"/>
                <w:sz w:val="20"/>
                <w:szCs w:val="20"/>
                <w14:ligatures w14:val="none"/>
              </w:rPr>
              <w:t>ccy@zjnu.cn</w:t>
            </w:r>
          </w:p>
        </w:tc>
      </w:tr>
      <w:tr w:rsidR="004158A4" w14:paraId="245EF687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C27CC75" w14:textId="7777777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DDB73B4" w14:textId="7777777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中国古代史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6F29A01" w14:textId="542B7E10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李学功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40AFB7F" w14:textId="508D8D80" w:rsidR="004158A4" w:rsidRDefault="00542D7D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 w:rsidRPr="00542D7D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lxg63@163.com</w:t>
            </w:r>
          </w:p>
        </w:tc>
      </w:tr>
      <w:tr w:rsidR="004158A4" w14:paraId="08C002A1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246624" w14:textId="7777777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16F6FC3" w14:textId="77777777" w:rsidR="004158A4" w:rsidRDefault="004158A4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中国近现代史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B1F48E7" w14:textId="0E22B29F" w:rsidR="004158A4" w:rsidRDefault="004F5591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张根福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A3CC78A" w14:textId="11813797" w:rsidR="004158A4" w:rsidRDefault="004F5591" w:rsidP="004158A4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 w:rsidRPr="004F5591"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  <w:t>fz19@zjnu.cn</w:t>
            </w:r>
          </w:p>
        </w:tc>
      </w:tr>
      <w:tr w:rsidR="00542D7D" w14:paraId="1BEC1E89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111E9D" w14:textId="774ECA61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lastRenderedPageBreak/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5D05D48" w14:textId="24B6DD95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中国专门史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5974A86" w14:textId="165F57CD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胡铁球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812FFCC" w14:textId="62B80F90" w:rsidR="00542D7D" w:rsidRPr="004F5591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htqiu@zjnu.cn</w:t>
            </w:r>
          </w:p>
        </w:tc>
      </w:tr>
      <w:tr w:rsidR="00542D7D" w14:paraId="58CE3163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93199F4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EEBF9B7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中国专门史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DD78D51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郭克俭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15519DF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gkj2007@zjnu.cn</w:t>
            </w:r>
          </w:p>
        </w:tc>
      </w:tr>
      <w:tr w:rsidR="00542D7D" w14:paraId="411E843D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94997B3" w14:textId="1F06B2BF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74DAE15" w14:textId="36D79E28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中国专门史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A1C1F71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赵志辉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3EEF44A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zzhtime@zjnu.cn</w:t>
            </w:r>
          </w:p>
        </w:tc>
      </w:tr>
      <w:tr w:rsidR="00542D7D" w14:paraId="72C000EE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C3EB55" w14:textId="37C1A2D8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27E72E" w14:textId="1A9100ED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中国专门史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ADCBE9A" w14:textId="02103AD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陈国灿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189138E" w14:textId="1452ECB1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 w:rsidRPr="00542D7D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cgc1966@zjnu.cn</w:t>
            </w:r>
          </w:p>
        </w:tc>
      </w:tr>
      <w:tr w:rsidR="00542D7D" w14:paraId="5F87DC00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8EEE635" w14:textId="0F1DBE00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0277BD" w14:textId="030EC29F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中国专门史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9B86A7F" w14:textId="06BA99BA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胡美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2DA6600" w14:textId="28090985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</w:pPr>
            <w:r w:rsidRPr="00542D7D"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humei@zjnu.cn</w:t>
            </w:r>
          </w:p>
        </w:tc>
      </w:tr>
      <w:tr w:rsidR="00542D7D" w14:paraId="45104BAD" w14:textId="77777777">
        <w:trPr>
          <w:trHeight w:val="570"/>
        </w:trPr>
        <w:tc>
          <w:tcPr>
            <w:tcW w:w="123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AF09C34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人文学院</w:t>
            </w:r>
          </w:p>
        </w:tc>
        <w:tc>
          <w:tcPr>
            <w:tcW w:w="213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BA5468B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中国历史地理</w:t>
            </w:r>
          </w:p>
        </w:tc>
        <w:tc>
          <w:tcPr>
            <w:tcW w:w="12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E8FF931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冯建勇</w:t>
            </w:r>
          </w:p>
        </w:tc>
        <w:tc>
          <w:tcPr>
            <w:tcW w:w="3577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5457BD91" w14:textId="77777777" w:rsidR="00542D7D" w:rsidRDefault="00542D7D" w:rsidP="00542D7D">
            <w:pPr>
              <w:widowControl/>
              <w:spacing w:before="100" w:beforeAutospacing="1" w:after="100" w:afterAutospacing="1" w:line="360" w:lineRule="atLeast"/>
              <w:jc w:val="center"/>
              <w:textAlignment w:val="center"/>
              <w:rPr>
                <w:rFonts w:ascii="宋体" w:eastAsia="宋体" w:hAnsi="宋体" w:cs="宋体" w:hint="eastAsia"/>
                <w:color w:val="333333"/>
                <w:kern w:val="0"/>
                <w:sz w:val="18"/>
                <w:szCs w:val="18"/>
                <w14:ligatures w14:val="none"/>
              </w:rPr>
            </w:pPr>
            <w:r>
              <w:rPr>
                <w:rFonts w:ascii="宋体" w:eastAsia="宋体" w:hAnsi="宋体" w:cs="宋体" w:hint="eastAsia"/>
                <w:color w:val="333333"/>
                <w:kern w:val="0"/>
                <w:sz w:val="20"/>
                <w:szCs w:val="20"/>
                <w14:ligatures w14:val="none"/>
              </w:rPr>
              <w:t>fengjianyong_2008@163.com</w:t>
            </w:r>
          </w:p>
        </w:tc>
      </w:tr>
    </w:tbl>
    <w:p w14:paraId="78D6AC46" w14:textId="77777777" w:rsidR="00642BE4" w:rsidRDefault="00642BE4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宋体" w:eastAsia="宋体" w:hAnsi="宋体" w:cs="宋体"/>
          <w:color w:val="333333"/>
          <w:kern w:val="0"/>
          <w:sz w:val="18"/>
          <w:szCs w:val="18"/>
          <w14:ligatures w14:val="none"/>
        </w:rPr>
      </w:pPr>
    </w:p>
    <w:p w14:paraId="1D340A2F" w14:textId="165C9541" w:rsidR="006A7741" w:rsidRDefault="00000000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宋体" w:eastAsia="宋体" w:hAnsi="宋体" w:cs="宋体" w:hint="eastAsia"/>
          <w:color w:val="333333"/>
          <w:kern w:val="0"/>
          <w:sz w:val="18"/>
          <w:szCs w:val="18"/>
          <w14:ligatures w14:val="none"/>
        </w:rPr>
      </w:pPr>
      <w:r>
        <w:rPr>
          <w:rFonts w:ascii="宋体" w:eastAsia="宋体" w:hAnsi="宋体" w:cs="宋体" w:hint="eastAsia"/>
          <w:color w:val="333333"/>
          <w:kern w:val="0"/>
          <w:sz w:val="18"/>
          <w:szCs w:val="18"/>
          <w14:ligatures w14:val="none"/>
        </w:rPr>
        <w:t>各位同学：如果发邮件未收到老师回复，请</w:t>
      </w:r>
      <w:r w:rsidR="00642BE4">
        <w:rPr>
          <w:rFonts w:ascii="宋体" w:eastAsia="宋体" w:hAnsi="宋体" w:cs="宋体" w:hint="eastAsia"/>
          <w:color w:val="333333"/>
          <w:kern w:val="0"/>
          <w:sz w:val="18"/>
          <w:szCs w:val="18"/>
          <w14:ligatures w14:val="none"/>
        </w:rPr>
        <w:t>发短信至</w:t>
      </w:r>
      <w:r>
        <w:rPr>
          <w:rFonts w:ascii="宋体" w:eastAsia="宋体" w:hAnsi="宋体" w:cs="宋体" w:hint="eastAsia"/>
          <w:color w:val="333333"/>
          <w:kern w:val="0"/>
          <w:sz w:val="18"/>
          <w:szCs w:val="18"/>
          <w14:ligatures w14:val="none"/>
        </w:rPr>
        <w:t>13665881930，我会找你报考的导师确认。</w:t>
      </w:r>
    </w:p>
    <w:p w14:paraId="70777AD9" w14:textId="77777777" w:rsidR="006A7741" w:rsidRDefault="006A7741">
      <w:pPr>
        <w:rPr>
          <w:rFonts w:hint="eastAsia"/>
        </w:rPr>
      </w:pPr>
    </w:p>
    <w:sectPr w:rsidR="006A77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QyMDBiZjJlMTkzNjJjNWMzMWM4ZTRjYzAxMGMzOTkifQ=="/>
  </w:docVars>
  <w:rsids>
    <w:rsidRoot w:val="005B460A"/>
    <w:rsid w:val="0003730D"/>
    <w:rsid w:val="00273C52"/>
    <w:rsid w:val="004158A4"/>
    <w:rsid w:val="004A7B9D"/>
    <w:rsid w:val="004F5591"/>
    <w:rsid w:val="00542D7D"/>
    <w:rsid w:val="005B460A"/>
    <w:rsid w:val="00642BE4"/>
    <w:rsid w:val="006A7741"/>
    <w:rsid w:val="00735B03"/>
    <w:rsid w:val="009128C2"/>
    <w:rsid w:val="009B7095"/>
    <w:rsid w:val="00D92C90"/>
    <w:rsid w:val="00DA0691"/>
    <w:rsid w:val="00E32340"/>
    <w:rsid w:val="00E820F0"/>
    <w:rsid w:val="00F700D2"/>
    <w:rsid w:val="00F90A18"/>
    <w:rsid w:val="00FE3C38"/>
    <w:rsid w:val="00FF25BA"/>
    <w:rsid w:val="2D985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CC1D66"/>
  <w15:docId w15:val="{E6B29FCC-67A1-4375-B00D-CAC0E2F47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  <w14:ligatures w14:val="none"/>
    </w:rPr>
  </w:style>
  <w:style w:type="character" w:styleId="a8">
    <w:name w:val="Strong"/>
    <w:basedOn w:val="a0"/>
    <w:uiPriority w:val="22"/>
    <w:qFormat/>
    <w:rPr>
      <w:b/>
      <w:bCs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147</Words>
  <Characters>842</Characters>
  <Application>Microsoft Office Word</Application>
  <DocSecurity>0</DocSecurity>
  <Lines>7</Lines>
  <Paragraphs>1</Paragraphs>
  <ScaleCrop>false</ScaleCrop>
  <Company/>
  <LinksUpToDate>false</LinksUpToDate>
  <CharactersWithSpaces>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zongwei bao</dc:creator>
  <cp:lastModifiedBy>zongwei bao</cp:lastModifiedBy>
  <cp:revision>27</cp:revision>
  <dcterms:created xsi:type="dcterms:W3CDTF">2023-12-16T07:50:00Z</dcterms:created>
  <dcterms:modified xsi:type="dcterms:W3CDTF">2024-12-04T02:19:00Z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1F3D479E40D3444AAAB312BF4934D1E5_12</vt:lpwstr>
  </property>
</Properties>
</file>