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 w:line="360" w:lineRule="auto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附件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七</w:t>
      </w:r>
      <w:bookmarkStart w:id="0" w:name="_GoBack"/>
      <w:bookmarkEnd w:id="0"/>
      <w:r>
        <w:rPr>
          <w:rFonts w:hint="eastAsia" w:ascii="方正小标宋简体" w:hAnsi="黑体" w:eastAsia="方正小标宋简体"/>
          <w:b/>
          <w:sz w:val="36"/>
          <w:szCs w:val="36"/>
        </w:rPr>
        <w:t>：</w:t>
      </w:r>
    </w:p>
    <w:p>
      <w:pPr>
        <w:spacing w:after="62" w:afterLines="20" w:line="360" w:lineRule="auto"/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t>人文学院202</w:t>
      </w:r>
      <w:r>
        <w:rPr>
          <w:rFonts w:hint="eastAsia" w:ascii="方正小标宋简体" w:hAnsi="黑体" w:eastAsia="方正小标宋简体"/>
          <w:b/>
          <w:sz w:val="36"/>
          <w:szCs w:val="36"/>
          <w:lang w:val="en-US" w:eastAsia="zh-CN"/>
        </w:rPr>
        <w:t>4</w:t>
      </w:r>
      <w:r>
        <w:rPr>
          <w:rFonts w:hint="eastAsia" w:ascii="方正小标宋简体" w:hAnsi="黑体" w:eastAsia="方正小标宋简体"/>
          <w:b/>
          <w:sz w:val="36"/>
          <w:szCs w:val="36"/>
        </w:rPr>
        <w:t>年师范生教学技能竞赛报名表</w:t>
      </w:r>
    </w:p>
    <w:tbl>
      <w:tblPr>
        <w:tblStyle w:val="4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31"/>
        <w:gridCol w:w="1559"/>
        <w:gridCol w:w="1547"/>
        <w:gridCol w:w="1508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专业班级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31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自荐说明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（如普通话水平、所获奖项、所读书目、与师范技能有关的经历等，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可附页）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19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40"/>
    <w:rsid w:val="00026FCB"/>
    <w:rsid w:val="000B1ACD"/>
    <w:rsid w:val="00297E8B"/>
    <w:rsid w:val="0039578B"/>
    <w:rsid w:val="006D786A"/>
    <w:rsid w:val="0070263A"/>
    <w:rsid w:val="0072655B"/>
    <w:rsid w:val="007A6AB8"/>
    <w:rsid w:val="00BE7367"/>
    <w:rsid w:val="00C17D40"/>
    <w:rsid w:val="3AA6A156"/>
    <w:rsid w:val="3B61F7AB"/>
    <w:rsid w:val="6A7DF7E1"/>
    <w:rsid w:val="DDF19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</Words>
  <Characters>84</Characters>
  <Lines>1</Lines>
  <Paragraphs>1</Paragraphs>
  <TotalTime>3</TotalTime>
  <ScaleCrop>false</ScaleCrop>
  <LinksUpToDate>false</LinksUpToDate>
  <CharactersWithSpaces>97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2020-05-27T16:02:00Z</dcterms:created>
  <dc:creator>陈 丽芳</dc:creator>
  <cp:lastModifiedBy>sy</cp:lastModifiedBy>
  <dcterms:modified xsi:type="dcterms:W3CDTF">2024-04-26T18:33:17Z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7A9F39A2D00D1DE951C60A667D603E7D_42</vt:lpwstr>
  </property>
</Properties>
</file>