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23E2"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汉语言文学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历史学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专业（初阳荣誉班）学生选拔申请表</w:t>
      </w:r>
    </w:p>
    <w:tbl>
      <w:tblPr>
        <w:tblStyle w:val="3"/>
        <w:tblW w:w="13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13"/>
        <w:gridCol w:w="978"/>
        <w:gridCol w:w="1588"/>
        <w:gridCol w:w="7288"/>
        <w:gridCol w:w="1432"/>
      </w:tblGrid>
      <w:tr w14:paraId="2001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14019074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13" w:type="dxa"/>
            <w:vAlign w:val="center"/>
          </w:tcPr>
          <w:p w14:paraId="6AEDBD40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978" w:type="dxa"/>
            <w:vAlign w:val="center"/>
          </w:tcPr>
          <w:p w14:paraId="06CB02BF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88" w:type="dxa"/>
            <w:vAlign w:val="center"/>
          </w:tcPr>
          <w:p w14:paraId="23FAA97D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专业班级</w:t>
            </w:r>
          </w:p>
        </w:tc>
        <w:tc>
          <w:tcPr>
            <w:tcW w:w="7288" w:type="dxa"/>
            <w:vAlign w:val="center"/>
          </w:tcPr>
          <w:p w14:paraId="658A9433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相关学科竞赛获奖情况</w:t>
            </w:r>
          </w:p>
        </w:tc>
        <w:tc>
          <w:tcPr>
            <w:tcW w:w="1432" w:type="dxa"/>
            <w:vAlign w:val="center"/>
          </w:tcPr>
          <w:p w14:paraId="594714F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绩点及排名</w:t>
            </w:r>
          </w:p>
        </w:tc>
      </w:tr>
      <w:tr w14:paraId="158E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17FE2FE9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44A6CC59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E417D33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2D3DDB6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6BF3FC87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32" w:type="dxa"/>
            <w:vAlign w:val="center"/>
          </w:tcPr>
          <w:p w14:paraId="6F26BD7D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教务办填写</w:t>
            </w:r>
          </w:p>
        </w:tc>
      </w:tr>
      <w:tr w14:paraId="602F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439059C3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3F080B99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FEC272D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0F521B0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6C59761C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84BAC3F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54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51605308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4558A44A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8279C87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B8E75EB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3F5A8A82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D09CFEB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0B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61D01883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4F1B886A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6431C59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3E3872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60CBB680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A861293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0B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7623C91D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2CDD14E0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9D7442C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F11A2C2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21662DE5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6EE4580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5D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1B931542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53983563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2044470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9EC194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362AE438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6330AB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32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43" w:type="dxa"/>
            <w:vAlign w:val="center"/>
          </w:tcPr>
          <w:p w14:paraId="32F6E663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966D173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AEF732D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8085E7D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88" w:type="dxa"/>
            <w:vAlign w:val="center"/>
          </w:tcPr>
          <w:p w14:paraId="52C52B65">
            <w:pPr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B3E91A2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755C50D"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</w:t>
      </w:r>
    </w:p>
    <w:sectPr>
      <w:pgSz w:w="16838" w:h="11906" w:orient="landscape"/>
      <w:pgMar w:top="98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GFmNDkwZmE5YTY5NWY2NDFkZDg5OWY3OTg4NDMifQ=="/>
  </w:docVars>
  <w:rsids>
    <w:rsidRoot w:val="128D578F"/>
    <w:rsid w:val="0039488E"/>
    <w:rsid w:val="00B311B4"/>
    <w:rsid w:val="00BB35F5"/>
    <w:rsid w:val="00ED2FC8"/>
    <w:rsid w:val="128D578F"/>
    <w:rsid w:val="20107ECE"/>
    <w:rsid w:val="33126ED8"/>
    <w:rsid w:val="384C1803"/>
    <w:rsid w:val="3F2106BF"/>
    <w:rsid w:val="402D2824"/>
    <w:rsid w:val="767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4</Lines>
  <Paragraphs>1</Paragraphs>
  <TotalTime>4</TotalTime>
  <ScaleCrop>false</ScaleCrop>
  <LinksUpToDate>false</LinksUpToDate>
  <CharactersWithSpaces>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2023-03-30T03:13:00Z</dcterms:created>
  <dc:creator>王夕尧</dc:creator>
  <cp:lastModifiedBy>王夕尧</cp:lastModifiedBy>
  <dcterms:modified xsi:type="dcterms:W3CDTF">2025-01-15T08:26:07Z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8E704896E7604B35B14B676E558FED86_13</vt:lpwstr>
  </property>
  <property fmtid="{D5CDD505-2E9C-101B-9397-08002B2CF9AE}" pid="4" name="KSOTemplateDocerSaveRecord">
    <vt:lpwstr>eyJoZGlkIjoiNTcwMGFmNDkwZmE5YTY5NWY2NDFkZDg5OWY3OTg4NDMiLCJ1c2VySWQiOiIxOTY2MjgzMzYifQ==</vt:lpwstr>
  </property>
</Properties>
</file>