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“元史与中国边疆史”工作室学员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报名</w:t>
      </w:r>
      <w:r>
        <w:rPr>
          <w:rFonts w:hint="eastAsia" w:ascii="方正小标宋简体" w:eastAsia="方正小标宋简体"/>
          <w:bCs/>
          <w:sz w:val="44"/>
          <w:szCs w:val="44"/>
        </w:rPr>
        <w:t>表</w:t>
      </w:r>
    </w:p>
    <w:p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tbl>
      <w:tblPr>
        <w:tblStyle w:val="9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84"/>
        <w:gridCol w:w="742"/>
        <w:gridCol w:w="964"/>
        <w:gridCol w:w="454"/>
        <w:gridCol w:w="1417"/>
        <w:gridCol w:w="1418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3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964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出生年月</w:t>
            </w:r>
          </w:p>
        </w:tc>
        <w:tc>
          <w:tcPr>
            <w:tcW w:w="153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学院</w:t>
            </w:r>
          </w:p>
        </w:tc>
        <w:tc>
          <w:tcPr>
            <w:tcW w:w="13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年级</w:t>
            </w:r>
          </w:p>
        </w:tc>
        <w:tc>
          <w:tcPr>
            <w:tcW w:w="153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籍贯</w:t>
            </w:r>
          </w:p>
        </w:tc>
        <w:tc>
          <w:tcPr>
            <w:tcW w:w="138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移动电话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邮箱</w:t>
            </w:r>
          </w:p>
        </w:tc>
        <w:tc>
          <w:tcPr>
            <w:tcW w:w="153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exact"/>
        </w:trPr>
        <w:tc>
          <w:tcPr>
            <w:tcW w:w="27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学习、获奖情况</w:t>
            </w:r>
          </w:p>
        </w:tc>
        <w:tc>
          <w:tcPr>
            <w:tcW w:w="6525" w:type="dxa"/>
            <w:gridSpan w:val="6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2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8" w:hRule="atLeast"/>
        </w:trPr>
        <w:tc>
          <w:tcPr>
            <w:tcW w:w="27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报名理由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6525" w:type="dxa"/>
            <w:gridSpan w:val="6"/>
            <w:vAlign w:val="center"/>
          </w:tcPr>
          <w:p>
            <w:pPr>
              <w:spacing w:line="320" w:lineRule="exact"/>
              <w:jc w:val="both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both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>
      <w:pPr>
        <w:rPr>
          <w:rFonts w:eastAsia="黑体"/>
          <w:bCs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797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  <w:sz w:val="24"/>
        <w:szCs w:val="24"/>
      </w:rPr>
    </w:pPr>
    <w:r>
      <w:rPr>
        <w:rStyle w:val="12"/>
        <w:sz w:val="24"/>
        <w:szCs w:val="24"/>
      </w:rPr>
      <w:t>—</w:t>
    </w:r>
    <w:r>
      <w:rPr>
        <w:rStyle w:val="12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12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2"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12"/>
        <w:rFonts w:hint="eastAsia"/>
        <w:sz w:val="24"/>
        <w:szCs w:val="24"/>
      </w:rPr>
      <w:t xml:space="preserve"> </w:t>
    </w:r>
    <w:r>
      <w:rPr>
        <w:rStyle w:val="12"/>
        <w:sz w:val="24"/>
        <w:szCs w:val="24"/>
      </w:rPr>
      <w:t>—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OqXm5zwAAAAUBAAAPAAAAAAAAAAEAIAAAACIAAABkcnMvZG93bnJldi54&#10;bWxQSwECFAAUAAAACACHTuJAf1mLBgMCAAAEBAAADgAAAAAAAAABACAAAAAe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9FF"/>
    <w:rsid w:val="0001210A"/>
    <w:rsid w:val="000161C3"/>
    <w:rsid w:val="00026BF8"/>
    <w:rsid w:val="00044AAC"/>
    <w:rsid w:val="0004510B"/>
    <w:rsid w:val="000467ED"/>
    <w:rsid w:val="00050FCA"/>
    <w:rsid w:val="000603DE"/>
    <w:rsid w:val="00061092"/>
    <w:rsid w:val="00062AAC"/>
    <w:rsid w:val="0006384C"/>
    <w:rsid w:val="0006549F"/>
    <w:rsid w:val="00071DD5"/>
    <w:rsid w:val="00077ECB"/>
    <w:rsid w:val="00084CD1"/>
    <w:rsid w:val="000917CB"/>
    <w:rsid w:val="00094BDD"/>
    <w:rsid w:val="000A6575"/>
    <w:rsid w:val="000B3CDA"/>
    <w:rsid w:val="000B4F21"/>
    <w:rsid w:val="000B6892"/>
    <w:rsid w:val="000C5EC0"/>
    <w:rsid w:val="000D0F87"/>
    <w:rsid w:val="000D1A1A"/>
    <w:rsid w:val="000D3AED"/>
    <w:rsid w:val="000D6DE7"/>
    <w:rsid w:val="000E22BC"/>
    <w:rsid w:val="000F20C4"/>
    <w:rsid w:val="000F36E7"/>
    <w:rsid w:val="001052CA"/>
    <w:rsid w:val="001106E5"/>
    <w:rsid w:val="0011493F"/>
    <w:rsid w:val="00127208"/>
    <w:rsid w:val="001502DF"/>
    <w:rsid w:val="001524CD"/>
    <w:rsid w:val="00155FD2"/>
    <w:rsid w:val="00157761"/>
    <w:rsid w:val="00157825"/>
    <w:rsid w:val="00157C60"/>
    <w:rsid w:val="00163197"/>
    <w:rsid w:val="001633EE"/>
    <w:rsid w:val="00172616"/>
    <w:rsid w:val="00172A27"/>
    <w:rsid w:val="0017619C"/>
    <w:rsid w:val="0018466E"/>
    <w:rsid w:val="0018727A"/>
    <w:rsid w:val="001979F4"/>
    <w:rsid w:val="001A7076"/>
    <w:rsid w:val="001A756E"/>
    <w:rsid w:val="001B0637"/>
    <w:rsid w:val="001B11A9"/>
    <w:rsid w:val="001B1F2E"/>
    <w:rsid w:val="001B40F9"/>
    <w:rsid w:val="001C40EA"/>
    <w:rsid w:val="001C71BC"/>
    <w:rsid w:val="001E10FB"/>
    <w:rsid w:val="00233EC4"/>
    <w:rsid w:val="00236766"/>
    <w:rsid w:val="002515D6"/>
    <w:rsid w:val="002563FF"/>
    <w:rsid w:val="00260776"/>
    <w:rsid w:val="0026190C"/>
    <w:rsid w:val="00262A37"/>
    <w:rsid w:val="00267ADF"/>
    <w:rsid w:val="00274DF9"/>
    <w:rsid w:val="00291F6C"/>
    <w:rsid w:val="002A3D68"/>
    <w:rsid w:val="002A43E4"/>
    <w:rsid w:val="002A4408"/>
    <w:rsid w:val="002C4026"/>
    <w:rsid w:val="002C6617"/>
    <w:rsid w:val="002C7269"/>
    <w:rsid w:val="002D125F"/>
    <w:rsid w:val="002E0298"/>
    <w:rsid w:val="002E59DF"/>
    <w:rsid w:val="002F4AEC"/>
    <w:rsid w:val="00300451"/>
    <w:rsid w:val="00301C37"/>
    <w:rsid w:val="00307B58"/>
    <w:rsid w:val="00316B0E"/>
    <w:rsid w:val="0031703D"/>
    <w:rsid w:val="003172EC"/>
    <w:rsid w:val="003232CA"/>
    <w:rsid w:val="0033284B"/>
    <w:rsid w:val="003369A2"/>
    <w:rsid w:val="00340C7D"/>
    <w:rsid w:val="00344218"/>
    <w:rsid w:val="00346E38"/>
    <w:rsid w:val="003546AF"/>
    <w:rsid w:val="00356D80"/>
    <w:rsid w:val="00374890"/>
    <w:rsid w:val="00376089"/>
    <w:rsid w:val="00391681"/>
    <w:rsid w:val="003936A8"/>
    <w:rsid w:val="003A43B5"/>
    <w:rsid w:val="003B0C92"/>
    <w:rsid w:val="003B20E2"/>
    <w:rsid w:val="003B5973"/>
    <w:rsid w:val="003B776C"/>
    <w:rsid w:val="003C0070"/>
    <w:rsid w:val="003C3245"/>
    <w:rsid w:val="003C5932"/>
    <w:rsid w:val="003C64AE"/>
    <w:rsid w:val="003C6525"/>
    <w:rsid w:val="003C7AF7"/>
    <w:rsid w:val="003D2013"/>
    <w:rsid w:val="003D73F6"/>
    <w:rsid w:val="00406AE3"/>
    <w:rsid w:val="004126D5"/>
    <w:rsid w:val="00414447"/>
    <w:rsid w:val="00421415"/>
    <w:rsid w:val="00426A5C"/>
    <w:rsid w:val="00430D47"/>
    <w:rsid w:val="00431D6A"/>
    <w:rsid w:val="0043575C"/>
    <w:rsid w:val="0044260E"/>
    <w:rsid w:val="004430AF"/>
    <w:rsid w:val="0044315A"/>
    <w:rsid w:val="004515BB"/>
    <w:rsid w:val="004616E8"/>
    <w:rsid w:val="00463C4E"/>
    <w:rsid w:val="004670A2"/>
    <w:rsid w:val="0047062C"/>
    <w:rsid w:val="0047541C"/>
    <w:rsid w:val="00475D8F"/>
    <w:rsid w:val="00476850"/>
    <w:rsid w:val="0048306D"/>
    <w:rsid w:val="00497F40"/>
    <w:rsid w:val="004A0B35"/>
    <w:rsid w:val="004A669F"/>
    <w:rsid w:val="004B060E"/>
    <w:rsid w:val="004D1732"/>
    <w:rsid w:val="004E0C6B"/>
    <w:rsid w:val="004F7D7A"/>
    <w:rsid w:val="00506D04"/>
    <w:rsid w:val="005122B4"/>
    <w:rsid w:val="005208D6"/>
    <w:rsid w:val="005341BC"/>
    <w:rsid w:val="005359CB"/>
    <w:rsid w:val="00561324"/>
    <w:rsid w:val="0056146F"/>
    <w:rsid w:val="00565323"/>
    <w:rsid w:val="005721B9"/>
    <w:rsid w:val="005830A6"/>
    <w:rsid w:val="00590F7D"/>
    <w:rsid w:val="00595135"/>
    <w:rsid w:val="005C1ADE"/>
    <w:rsid w:val="005C34DB"/>
    <w:rsid w:val="005E0368"/>
    <w:rsid w:val="005E3D73"/>
    <w:rsid w:val="005E6A90"/>
    <w:rsid w:val="005F58BF"/>
    <w:rsid w:val="0061477A"/>
    <w:rsid w:val="0062323B"/>
    <w:rsid w:val="006250E7"/>
    <w:rsid w:val="00632069"/>
    <w:rsid w:val="0064399B"/>
    <w:rsid w:val="00652EF2"/>
    <w:rsid w:val="00671B3C"/>
    <w:rsid w:val="006917E0"/>
    <w:rsid w:val="006A58D5"/>
    <w:rsid w:val="006B586B"/>
    <w:rsid w:val="006C2597"/>
    <w:rsid w:val="006D1327"/>
    <w:rsid w:val="006D6C1D"/>
    <w:rsid w:val="00720C1F"/>
    <w:rsid w:val="007233D0"/>
    <w:rsid w:val="00732922"/>
    <w:rsid w:val="00733121"/>
    <w:rsid w:val="00734529"/>
    <w:rsid w:val="00735025"/>
    <w:rsid w:val="00735AB2"/>
    <w:rsid w:val="00737B48"/>
    <w:rsid w:val="007402CF"/>
    <w:rsid w:val="0074449C"/>
    <w:rsid w:val="0075250E"/>
    <w:rsid w:val="00760342"/>
    <w:rsid w:val="00763735"/>
    <w:rsid w:val="00774C87"/>
    <w:rsid w:val="00781E8D"/>
    <w:rsid w:val="00787680"/>
    <w:rsid w:val="0079385F"/>
    <w:rsid w:val="00795652"/>
    <w:rsid w:val="007A61BA"/>
    <w:rsid w:val="007B19E8"/>
    <w:rsid w:val="007C2723"/>
    <w:rsid w:val="007D0737"/>
    <w:rsid w:val="007D5F99"/>
    <w:rsid w:val="007D703A"/>
    <w:rsid w:val="007F2B7F"/>
    <w:rsid w:val="007F5369"/>
    <w:rsid w:val="007F5CE5"/>
    <w:rsid w:val="00807C37"/>
    <w:rsid w:val="00815FC7"/>
    <w:rsid w:val="00816F0E"/>
    <w:rsid w:val="008174A4"/>
    <w:rsid w:val="00817C31"/>
    <w:rsid w:val="0082271D"/>
    <w:rsid w:val="00826D76"/>
    <w:rsid w:val="00827714"/>
    <w:rsid w:val="008320D7"/>
    <w:rsid w:val="00833609"/>
    <w:rsid w:val="008578FA"/>
    <w:rsid w:val="00863413"/>
    <w:rsid w:val="00873372"/>
    <w:rsid w:val="008759AB"/>
    <w:rsid w:val="00877DED"/>
    <w:rsid w:val="0088092C"/>
    <w:rsid w:val="00880EF9"/>
    <w:rsid w:val="00883298"/>
    <w:rsid w:val="008832E3"/>
    <w:rsid w:val="00886571"/>
    <w:rsid w:val="008870F5"/>
    <w:rsid w:val="00893F3F"/>
    <w:rsid w:val="00894DEE"/>
    <w:rsid w:val="008A1FB1"/>
    <w:rsid w:val="008A4F71"/>
    <w:rsid w:val="008A528B"/>
    <w:rsid w:val="008A54BA"/>
    <w:rsid w:val="008B7C89"/>
    <w:rsid w:val="008C24B6"/>
    <w:rsid w:val="008C3109"/>
    <w:rsid w:val="008C4C10"/>
    <w:rsid w:val="008D2CD2"/>
    <w:rsid w:val="008D7128"/>
    <w:rsid w:val="008E22C5"/>
    <w:rsid w:val="008E4D32"/>
    <w:rsid w:val="008E4D6E"/>
    <w:rsid w:val="008E7331"/>
    <w:rsid w:val="00906C08"/>
    <w:rsid w:val="00912F07"/>
    <w:rsid w:val="0093039C"/>
    <w:rsid w:val="00932EF0"/>
    <w:rsid w:val="00954029"/>
    <w:rsid w:val="0095784E"/>
    <w:rsid w:val="00960460"/>
    <w:rsid w:val="00970019"/>
    <w:rsid w:val="00981802"/>
    <w:rsid w:val="00990AEB"/>
    <w:rsid w:val="00992608"/>
    <w:rsid w:val="00995442"/>
    <w:rsid w:val="009B050C"/>
    <w:rsid w:val="009B3234"/>
    <w:rsid w:val="009B68E1"/>
    <w:rsid w:val="009C0474"/>
    <w:rsid w:val="009C0EAC"/>
    <w:rsid w:val="009D3AF1"/>
    <w:rsid w:val="009D6F17"/>
    <w:rsid w:val="009E5A24"/>
    <w:rsid w:val="009E5F38"/>
    <w:rsid w:val="009E644E"/>
    <w:rsid w:val="009E6470"/>
    <w:rsid w:val="009F03ED"/>
    <w:rsid w:val="009F2002"/>
    <w:rsid w:val="00A06A90"/>
    <w:rsid w:val="00A22802"/>
    <w:rsid w:val="00A3388E"/>
    <w:rsid w:val="00A3420B"/>
    <w:rsid w:val="00A34C93"/>
    <w:rsid w:val="00A36914"/>
    <w:rsid w:val="00A50DE8"/>
    <w:rsid w:val="00A52669"/>
    <w:rsid w:val="00A579B5"/>
    <w:rsid w:val="00A7213E"/>
    <w:rsid w:val="00A7735F"/>
    <w:rsid w:val="00A80F37"/>
    <w:rsid w:val="00A81FB6"/>
    <w:rsid w:val="00A96800"/>
    <w:rsid w:val="00AA25E6"/>
    <w:rsid w:val="00AA2CFD"/>
    <w:rsid w:val="00AB0B5C"/>
    <w:rsid w:val="00AB7089"/>
    <w:rsid w:val="00AC0B58"/>
    <w:rsid w:val="00AC1AE6"/>
    <w:rsid w:val="00AC3FFC"/>
    <w:rsid w:val="00AD1656"/>
    <w:rsid w:val="00AD565A"/>
    <w:rsid w:val="00AE2477"/>
    <w:rsid w:val="00AE43F0"/>
    <w:rsid w:val="00AE5D5E"/>
    <w:rsid w:val="00AE6037"/>
    <w:rsid w:val="00AF49E5"/>
    <w:rsid w:val="00B25C87"/>
    <w:rsid w:val="00B26841"/>
    <w:rsid w:val="00B268E8"/>
    <w:rsid w:val="00B31817"/>
    <w:rsid w:val="00B41F08"/>
    <w:rsid w:val="00B6026D"/>
    <w:rsid w:val="00B70B6F"/>
    <w:rsid w:val="00B8585A"/>
    <w:rsid w:val="00B939EC"/>
    <w:rsid w:val="00B9769C"/>
    <w:rsid w:val="00BA1F99"/>
    <w:rsid w:val="00BA4DF9"/>
    <w:rsid w:val="00BA77C5"/>
    <w:rsid w:val="00BB33CA"/>
    <w:rsid w:val="00BD0D8A"/>
    <w:rsid w:val="00BD1D5B"/>
    <w:rsid w:val="00BD29EB"/>
    <w:rsid w:val="00BE1820"/>
    <w:rsid w:val="00BE1E28"/>
    <w:rsid w:val="00BF0AEE"/>
    <w:rsid w:val="00BF3B76"/>
    <w:rsid w:val="00C04C6E"/>
    <w:rsid w:val="00C10410"/>
    <w:rsid w:val="00C11E18"/>
    <w:rsid w:val="00C14B13"/>
    <w:rsid w:val="00C20FCF"/>
    <w:rsid w:val="00C25A4D"/>
    <w:rsid w:val="00C34ACE"/>
    <w:rsid w:val="00C34E4E"/>
    <w:rsid w:val="00C65FE1"/>
    <w:rsid w:val="00C804DC"/>
    <w:rsid w:val="00C83B25"/>
    <w:rsid w:val="00C85F1A"/>
    <w:rsid w:val="00C9292D"/>
    <w:rsid w:val="00CB4B06"/>
    <w:rsid w:val="00CC6E71"/>
    <w:rsid w:val="00CD67A9"/>
    <w:rsid w:val="00CE25ED"/>
    <w:rsid w:val="00CE3AA9"/>
    <w:rsid w:val="00CF326D"/>
    <w:rsid w:val="00CF4DA6"/>
    <w:rsid w:val="00CF5585"/>
    <w:rsid w:val="00CF5B90"/>
    <w:rsid w:val="00D175B7"/>
    <w:rsid w:val="00D31C78"/>
    <w:rsid w:val="00D34FCD"/>
    <w:rsid w:val="00D37EFE"/>
    <w:rsid w:val="00D41AB6"/>
    <w:rsid w:val="00D46861"/>
    <w:rsid w:val="00D6115B"/>
    <w:rsid w:val="00D61608"/>
    <w:rsid w:val="00D6690E"/>
    <w:rsid w:val="00D756B5"/>
    <w:rsid w:val="00D80751"/>
    <w:rsid w:val="00D81286"/>
    <w:rsid w:val="00D85F52"/>
    <w:rsid w:val="00D947ED"/>
    <w:rsid w:val="00D963FD"/>
    <w:rsid w:val="00DB08B2"/>
    <w:rsid w:val="00DB7E70"/>
    <w:rsid w:val="00DB7EF8"/>
    <w:rsid w:val="00DC3C9F"/>
    <w:rsid w:val="00DD57B8"/>
    <w:rsid w:val="00DE1823"/>
    <w:rsid w:val="00DE3D0C"/>
    <w:rsid w:val="00DE5B2F"/>
    <w:rsid w:val="00DF30BD"/>
    <w:rsid w:val="00DF5042"/>
    <w:rsid w:val="00E00C77"/>
    <w:rsid w:val="00E01194"/>
    <w:rsid w:val="00E2186F"/>
    <w:rsid w:val="00E40D56"/>
    <w:rsid w:val="00E4160A"/>
    <w:rsid w:val="00E5008D"/>
    <w:rsid w:val="00E5365F"/>
    <w:rsid w:val="00E55EB4"/>
    <w:rsid w:val="00E60C8E"/>
    <w:rsid w:val="00E66A6A"/>
    <w:rsid w:val="00E77824"/>
    <w:rsid w:val="00E8024A"/>
    <w:rsid w:val="00E831F8"/>
    <w:rsid w:val="00E90B0E"/>
    <w:rsid w:val="00E96124"/>
    <w:rsid w:val="00EB502D"/>
    <w:rsid w:val="00EC40D9"/>
    <w:rsid w:val="00EC502A"/>
    <w:rsid w:val="00ED2720"/>
    <w:rsid w:val="00EE3347"/>
    <w:rsid w:val="00EE40ED"/>
    <w:rsid w:val="00EF7940"/>
    <w:rsid w:val="00F0000A"/>
    <w:rsid w:val="00F07F84"/>
    <w:rsid w:val="00F129D8"/>
    <w:rsid w:val="00F14B93"/>
    <w:rsid w:val="00F20DF1"/>
    <w:rsid w:val="00F219D1"/>
    <w:rsid w:val="00F35918"/>
    <w:rsid w:val="00F3691C"/>
    <w:rsid w:val="00F37592"/>
    <w:rsid w:val="00F4109F"/>
    <w:rsid w:val="00F4122E"/>
    <w:rsid w:val="00F428A2"/>
    <w:rsid w:val="00F431D0"/>
    <w:rsid w:val="00F51CF6"/>
    <w:rsid w:val="00F6094E"/>
    <w:rsid w:val="00F61E82"/>
    <w:rsid w:val="00F626E8"/>
    <w:rsid w:val="00F64E50"/>
    <w:rsid w:val="00F658D8"/>
    <w:rsid w:val="00F75EF0"/>
    <w:rsid w:val="00F80BC7"/>
    <w:rsid w:val="00F92FB4"/>
    <w:rsid w:val="00F94F7B"/>
    <w:rsid w:val="00FC6205"/>
    <w:rsid w:val="00FD073E"/>
    <w:rsid w:val="00FD162B"/>
    <w:rsid w:val="00FF226B"/>
    <w:rsid w:val="00FF30DF"/>
    <w:rsid w:val="00FF6EB4"/>
    <w:rsid w:val="01826E43"/>
    <w:rsid w:val="07415971"/>
    <w:rsid w:val="083D7DBD"/>
    <w:rsid w:val="09A87FF4"/>
    <w:rsid w:val="0AE74888"/>
    <w:rsid w:val="0B9317B9"/>
    <w:rsid w:val="0CD62541"/>
    <w:rsid w:val="0FE0355A"/>
    <w:rsid w:val="165D0416"/>
    <w:rsid w:val="20A970E2"/>
    <w:rsid w:val="22584D31"/>
    <w:rsid w:val="26284453"/>
    <w:rsid w:val="28A823A8"/>
    <w:rsid w:val="3E6B25EC"/>
    <w:rsid w:val="464D2656"/>
    <w:rsid w:val="4BA2474B"/>
    <w:rsid w:val="5C3C5310"/>
    <w:rsid w:val="5DB0310B"/>
    <w:rsid w:val="60127EA9"/>
    <w:rsid w:val="64657B5B"/>
    <w:rsid w:val="69E77A55"/>
    <w:rsid w:val="761519F2"/>
    <w:rsid w:val="7DC8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qFormat="1" w:unhideWhenUsed="0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0"/>
    <w:pPr>
      <w:spacing w:line="300" w:lineRule="auto"/>
    </w:pPr>
    <w:rPr>
      <w:rFonts w:ascii="仿宋_GB2312" w:eastAsia="仿宋_GB2312"/>
      <w:b/>
      <w:sz w:val="24"/>
      <w:szCs w:val="20"/>
    </w:rPr>
  </w:style>
  <w:style w:type="paragraph" w:styleId="4">
    <w:name w:val="Date"/>
    <w:basedOn w:val="1"/>
    <w:next w:val="1"/>
    <w:link w:val="19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5">
    <w:name w:val="Balloon Text"/>
    <w:basedOn w:val="1"/>
    <w:link w:val="18"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unhideWhenUsed/>
    <w:qFormat/>
    <w:uiPriority w:val="99"/>
    <w:rPr>
      <w:szCs w:val="21"/>
    </w:rPr>
  </w:style>
  <w:style w:type="character" w:styleId="13">
    <w:name w:val="Hyperlink"/>
    <w:unhideWhenUsed/>
    <w:qFormat/>
    <w:uiPriority w:val="0"/>
    <w:rPr>
      <w:color w:val="0000FF"/>
      <w:u w:val="single"/>
    </w:rPr>
  </w:style>
  <w:style w:type="character" w:styleId="14">
    <w:name w:val="annotation reference"/>
    <w:unhideWhenUsed/>
    <w:qFormat/>
    <w:uiPriority w:val="0"/>
    <w:rPr>
      <w:sz w:val="21"/>
      <w:szCs w:val="21"/>
    </w:rPr>
  </w:style>
  <w:style w:type="character" w:customStyle="1" w:styleId="15">
    <w:name w:val="批注文字 字符"/>
    <w:link w:val="2"/>
    <w:semiHidden/>
    <w:qFormat/>
    <w:uiPriority w:val="0"/>
    <w:rPr>
      <w:kern w:val="2"/>
      <w:sz w:val="21"/>
      <w:szCs w:val="22"/>
    </w:rPr>
  </w:style>
  <w:style w:type="character" w:customStyle="1" w:styleId="16">
    <w:name w:val="页脚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字符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框文本 字符"/>
    <w:link w:val="5"/>
    <w:semiHidden/>
    <w:qFormat/>
    <w:uiPriority w:val="0"/>
    <w:rPr>
      <w:kern w:val="2"/>
      <w:sz w:val="18"/>
      <w:szCs w:val="18"/>
    </w:rPr>
  </w:style>
  <w:style w:type="character" w:customStyle="1" w:styleId="19">
    <w:name w:val="日期 字符"/>
    <w:link w:val="4"/>
    <w:semiHidden/>
    <w:locked/>
    <w:uiPriority w:val="99"/>
    <w:rPr>
      <w:rFonts w:cs="Times New Roman"/>
    </w:rPr>
  </w:style>
  <w:style w:type="paragraph" w:customStyle="1" w:styleId="20">
    <w:name w:val="p17"/>
    <w:basedOn w:val="1"/>
    <w:qFormat/>
    <w:uiPriority w:val="99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200</Characters>
  <Lines>1</Lines>
  <Paragraphs>1</Paragraphs>
  <TotalTime>57</TotalTime>
  <ScaleCrop>false</ScaleCrop>
  <LinksUpToDate>false</LinksUpToDate>
  <CharactersWithSpaces>234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2021-07-13T03:25:00Z</dcterms:created>
  <dc:creator>微软用户</dc:creator>
  <cp:lastModifiedBy>陳彩雲</cp:lastModifiedBy>
  <cp:lastPrinted>2019-09-02T06:44:00Z</cp:lastPrinted>
  <dcterms:modified xsi:type="dcterms:W3CDTF">2023-02-12T02:48:11Z</dcterms:modified>
  <dc:title>教育部关于组织实施“校长国培（2014）”—中小学名校长领航班的通知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