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478E08B" w14:textId="77777777" w:rsidR="006273D0" w:rsidRDefault="00000000">
      <w:pPr>
        <w:spacing w:line="520" w:lineRule="exact"/>
        <w:jc w:val="left"/>
        <w:rPr>
          <w:rFonts w:ascii="方正小标宋简体" w:eastAsia="方正小标宋简体"/>
          <w:bCs/>
          <w:sz w:val="32"/>
          <w:szCs w:val="32"/>
        </w:rPr>
      </w:pPr>
      <w:r>
        <w:rPr>
          <w:rFonts w:ascii="方正小标宋简体" w:eastAsia="方正小标宋简体" w:hint="eastAsia"/>
          <w:bCs/>
          <w:sz w:val="32"/>
          <w:szCs w:val="32"/>
        </w:rPr>
        <w:t>附件1</w:t>
      </w:r>
    </w:p>
    <w:p w14:paraId="0C4B1E73" w14:textId="77777777" w:rsidR="006273D0" w:rsidRDefault="006273D0">
      <w:pPr>
        <w:spacing w:line="520" w:lineRule="exact"/>
        <w:jc w:val="left"/>
        <w:rPr>
          <w:rFonts w:ascii="方正小标宋简体" w:eastAsia="方正小标宋简体"/>
          <w:bCs/>
          <w:sz w:val="36"/>
          <w:szCs w:val="36"/>
        </w:rPr>
      </w:pPr>
    </w:p>
    <w:p w14:paraId="38DBCF1C" w14:textId="77777777" w:rsidR="006273D0" w:rsidRDefault="00000000">
      <w:pPr>
        <w:spacing w:line="52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“古籍文书保护与利用创新工作室</w:t>
      </w:r>
      <w:r w:rsidR="007F0FFC">
        <w:rPr>
          <w:rFonts w:ascii="方正小标宋简体" w:eastAsia="方正小标宋简体" w:hint="eastAsia"/>
          <w:bCs/>
          <w:sz w:val="36"/>
          <w:szCs w:val="36"/>
        </w:rPr>
        <w:t>”</w:t>
      </w:r>
      <w:r>
        <w:rPr>
          <w:rFonts w:ascii="方正小标宋简体" w:eastAsia="方正小标宋简体" w:hint="eastAsia"/>
          <w:bCs/>
          <w:sz w:val="36"/>
          <w:szCs w:val="36"/>
        </w:rPr>
        <w:t>报名表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603"/>
        <w:gridCol w:w="948"/>
        <w:gridCol w:w="734"/>
        <w:gridCol w:w="815"/>
        <w:gridCol w:w="921"/>
        <w:gridCol w:w="1783"/>
        <w:gridCol w:w="1842"/>
      </w:tblGrid>
      <w:tr w:rsidR="006273D0" w:rsidRPr="00C01D27" w14:paraId="2B7E021D" w14:textId="77777777" w:rsidTr="00C01D27">
        <w:trPr>
          <w:trHeight w:val="567"/>
        </w:trPr>
        <w:tc>
          <w:tcPr>
            <w:tcW w:w="1419" w:type="dxa"/>
            <w:vAlign w:val="center"/>
          </w:tcPr>
          <w:p w14:paraId="54D10EE0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603" w:type="dxa"/>
            <w:vAlign w:val="center"/>
          </w:tcPr>
          <w:p w14:paraId="73347D3D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 w14:paraId="3FB59382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734" w:type="dxa"/>
            <w:vAlign w:val="center"/>
          </w:tcPr>
          <w:p w14:paraId="33E8AFEE" w14:textId="77777777" w:rsidR="006273D0" w:rsidRPr="00C01D27" w:rsidRDefault="006273D0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15" w:type="dxa"/>
            <w:vAlign w:val="center"/>
          </w:tcPr>
          <w:p w14:paraId="00B1FECD" w14:textId="77777777" w:rsidR="006273D0" w:rsidRPr="00C01D27" w:rsidRDefault="00000000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921" w:type="dxa"/>
            <w:vAlign w:val="center"/>
          </w:tcPr>
          <w:p w14:paraId="4788C0EF" w14:textId="77777777" w:rsidR="006273D0" w:rsidRPr="00C01D27" w:rsidRDefault="006273D0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83" w:type="dxa"/>
            <w:vAlign w:val="center"/>
          </w:tcPr>
          <w:p w14:paraId="645E6F15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5D87144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6273D0" w:rsidRPr="00C01D27" w14:paraId="6FCF3AB0" w14:textId="77777777" w:rsidTr="00C01D27">
        <w:trPr>
          <w:trHeight w:val="567"/>
        </w:trPr>
        <w:tc>
          <w:tcPr>
            <w:tcW w:w="1419" w:type="dxa"/>
            <w:vAlign w:val="center"/>
          </w:tcPr>
          <w:p w14:paraId="1C23E628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学院</w:t>
            </w:r>
          </w:p>
        </w:tc>
        <w:tc>
          <w:tcPr>
            <w:tcW w:w="1603" w:type="dxa"/>
            <w:vAlign w:val="center"/>
          </w:tcPr>
          <w:p w14:paraId="28415B48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6E57AF52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736" w:type="dxa"/>
            <w:gridSpan w:val="2"/>
            <w:vAlign w:val="center"/>
          </w:tcPr>
          <w:p w14:paraId="34EDD8A6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83" w:type="dxa"/>
            <w:vAlign w:val="center"/>
          </w:tcPr>
          <w:p w14:paraId="239D1586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年级</w:t>
            </w:r>
          </w:p>
        </w:tc>
        <w:tc>
          <w:tcPr>
            <w:tcW w:w="1842" w:type="dxa"/>
            <w:vAlign w:val="center"/>
          </w:tcPr>
          <w:p w14:paraId="5C4F7884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6273D0" w:rsidRPr="00C01D27" w14:paraId="7D6F0850" w14:textId="77777777" w:rsidTr="00C01D27">
        <w:trPr>
          <w:trHeight w:val="567"/>
        </w:trPr>
        <w:tc>
          <w:tcPr>
            <w:tcW w:w="1419" w:type="dxa"/>
            <w:vAlign w:val="center"/>
          </w:tcPr>
          <w:p w14:paraId="7C0B70DD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籍贯</w:t>
            </w:r>
          </w:p>
        </w:tc>
        <w:tc>
          <w:tcPr>
            <w:tcW w:w="1603" w:type="dxa"/>
            <w:vAlign w:val="center"/>
          </w:tcPr>
          <w:p w14:paraId="5DF5C319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384A76D1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手机号</w:t>
            </w:r>
          </w:p>
        </w:tc>
        <w:tc>
          <w:tcPr>
            <w:tcW w:w="1736" w:type="dxa"/>
            <w:gridSpan w:val="2"/>
            <w:vAlign w:val="center"/>
          </w:tcPr>
          <w:p w14:paraId="1BBCF683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83" w:type="dxa"/>
            <w:vAlign w:val="center"/>
          </w:tcPr>
          <w:p w14:paraId="3B49B71D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1842" w:type="dxa"/>
            <w:vAlign w:val="center"/>
          </w:tcPr>
          <w:p w14:paraId="16029DDE" w14:textId="77777777" w:rsidR="006273D0" w:rsidRPr="00C01D27" w:rsidRDefault="006273D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6273D0" w:rsidRPr="00C01D27" w14:paraId="4C118376" w14:textId="77777777" w:rsidTr="00C820C3">
        <w:trPr>
          <w:trHeight w:hRule="exact" w:val="2290"/>
        </w:trPr>
        <w:tc>
          <w:tcPr>
            <w:tcW w:w="3022" w:type="dxa"/>
            <w:gridSpan w:val="2"/>
            <w:vAlign w:val="center"/>
          </w:tcPr>
          <w:p w14:paraId="279EEDE2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学习、获奖情况</w:t>
            </w:r>
          </w:p>
        </w:tc>
        <w:tc>
          <w:tcPr>
            <w:tcW w:w="7043" w:type="dxa"/>
            <w:gridSpan w:val="6"/>
            <w:vAlign w:val="center"/>
          </w:tcPr>
          <w:p w14:paraId="1718C4A8" w14:textId="77777777" w:rsidR="006273D0" w:rsidRPr="00C01D27" w:rsidRDefault="006273D0">
            <w:pPr>
              <w:spacing w:line="32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C3D146F" w14:textId="77777777" w:rsidR="006273D0" w:rsidRPr="00C01D27" w:rsidRDefault="006273D0">
            <w:pPr>
              <w:spacing w:line="32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3E45B107" w14:textId="77777777" w:rsidR="006273D0" w:rsidRPr="00C01D27" w:rsidRDefault="006273D0">
            <w:pPr>
              <w:spacing w:line="32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2A5370E" w14:textId="77777777" w:rsidR="006273D0" w:rsidRPr="00C01D27" w:rsidRDefault="006273D0">
            <w:pPr>
              <w:spacing w:line="32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73DE1EF" w14:textId="77777777" w:rsidR="006273D0" w:rsidRPr="00C01D27" w:rsidRDefault="006273D0" w:rsidP="00C820C3">
            <w:pPr>
              <w:spacing w:line="320" w:lineRule="exact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6273D0" w:rsidRPr="00C01D27" w14:paraId="10977463" w14:textId="77777777" w:rsidTr="00C820C3">
        <w:trPr>
          <w:trHeight w:val="1679"/>
        </w:trPr>
        <w:tc>
          <w:tcPr>
            <w:tcW w:w="3022" w:type="dxa"/>
            <w:gridSpan w:val="2"/>
            <w:vAlign w:val="center"/>
          </w:tcPr>
          <w:p w14:paraId="56ED2673" w14:textId="77777777" w:rsidR="006273D0" w:rsidRPr="00C01D27" w:rsidRDefault="00000000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报名理由</w:t>
            </w:r>
          </w:p>
        </w:tc>
        <w:tc>
          <w:tcPr>
            <w:tcW w:w="7043" w:type="dxa"/>
            <w:gridSpan w:val="6"/>
            <w:vAlign w:val="center"/>
          </w:tcPr>
          <w:p w14:paraId="62E8E8C9" w14:textId="77777777" w:rsidR="006273D0" w:rsidRPr="00C01D27" w:rsidRDefault="006273D0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C374D26" w14:textId="77777777" w:rsidR="006273D0" w:rsidRPr="00C01D27" w:rsidRDefault="006273D0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6273D0" w:rsidRPr="00C01D27" w14:paraId="1ACFB5D5" w14:textId="77777777" w:rsidTr="00C01D27">
        <w:trPr>
          <w:trHeight w:val="3804"/>
        </w:trPr>
        <w:tc>
          <w:tcPr>
            <w:tcW w:w="3022" w:type="dxa"/>
            <w:gridSpan w:val="2"/>
            <w:vAlign w:val="center"/>
          </w:tcPr>
          <w:p w14:paraId="1D58BBAE" w14:textId="1E17B7FA" w:rsidR="006273D0" w:rsidRPr="00C01D27" w:rsidRDefault="00880145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写本</w:t>
            </w:r>
            <w:r w:rsidR="00E40B06" w:rsidRPr="00C01D27">
              <w:rPr>
                <w:rFonts w:ascii="仿宋_GB2312" w:eastAsia="仿宋_GB2312" w:hint="eastAsia"/>
                <w:bCs/>
                <w:sz w:val="28"/>
                <w:szCs w:val="28"/>
              </w:rPr>
              <w:t>录入</w:t>
            </w:r>
          </w:p>
          <w:p w14:paraId="7024C126" w14:textId="4F202C53" w:rsidR="006273D0" w:rsidRPr="00C01D27" w:rsidRDefault="00000000">
            <w:pPr>
              <w:spacing w:line="5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（根据附件</w:t>
            </w:r>
            <w:r w:rsidR="007F0FFC"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2</w:t>
            </w:r>
            <w:r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中的</w:t>
            </w:r>
            <w:r w:rsidR="00C820C3">
              <w:rPr>
                <w:rFonts w:ascii="仿宋_GB2312" w:eastAsia="仿宋_GB2312" w:hint="eastAsia"/>
                <w:bCs/>
                <w:sz w:val="24"/>
                <w:szCs w:val="24"/>
              </w:rPr>
              <w:t>两张</w:t>
            </w:r>
            <w:r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图片，</w:t>
            </w:r>
            <w:r w:rsidR="00C820C3">
              <w:rPr>
                <w:rFonts w:ascii="仿宋_GB2312" w:eastAsia="仿宋_GB2312" w:hint="eastAsia"/>
                <w:bCs/>
                <w:sz w:val="24"/>
                <w:szCs w:val="24"/>
              </w:rPr>
              <w:t>分别</w:t>
            </w:r>
            <w:r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用规范</w:t>
            </w:r>
            <w:r w:rsidR="00C820C3">
              <w:rPr>
                <w:rFonts w:ascii="仿宋_GB2312" w:eastAsia="仿宋_GB2312" w:hint="eastAsia"/>
                <w:bCs/>
                <w:sz w:val="24"/>
                <w:szCs w:val="24"/>
              </w:rPr>
              <w:t>的</w:t>
            </w:r>
            <w:r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繁体字</w:t>
            </w:r>
            <w:r w:rsidR="00FD67DD"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进行录文，并加标点</w:t>
            </w:r>
            <w:r w:rsidRPr="00C01D27">
              <w:rPr>
                <w:rFonts w:ascii="仿宋_GB2312" w:eastAsia="仿宋_GB2312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7043" w:type="dxa"/>
            <w:gridSpan w:val="6"/>
            <w:vAlign w:val="center"/>
          </w:tcPr>
          <w:p w14:paraId="4D12BED2" w14:textId="77777777" w:rsidR="006273D0" w:rsidRPr="00C01D27" w:rsidRDefault="006273D0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32F6D68" w14:textId="77777777" w:rsidR="00E40B06" w:rsidRPr="00C01D27" w:rsidRDefault="00E40B06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D8516EF" w14:textId="77777777" w:rsidR="00E40B06" w:rsidRPr="00C01D27" w:rsidRDefault="00E40B06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2DE088B" w14:textId="77777777" w:rsidR="00E40B06" w:rsidRDefault="00E40B06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0CA23955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0468769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6F3FBBE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53BF878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00876ABF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3308823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586D8FB3" w14:textId="77777777" w:rsidR="00C820C3" w:rsidRDefault="00C820C3">
            <w:pPr>
              <w:spacing w:line="320" w:lineRule="exact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  <w:p w14:paraId="4A527B38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0907338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8543BA9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C48D589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21625DAD" w14:textId="77777777" w:rsidR="00C820C3" w:rsidRDefault="00C820C3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5CD94BB" w14:textId="77777777" w:rsidR="00C820C3" w:rsidRPr="00C01D27" w:rsidRDefault="00C820C3">
            <w:pPr>
              <w:spacing w:line="320" w:lineRule="exact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</w:tbl>
    <w:p w14:paraId="2D7F756F" w14:textId="40484C5D" w:rsidR="006273D0" w:rsidRPr="00C01D27" w:rsidRDefault="00000000">
      <w:pPr>
        <w:spacing w:line="320" w:lineRule="exact"/>
        <w:jc w:val="left"/>
        <w:rPr>
          <w:rFonts w:ascii="仿宋_GB2312" w:eastAsia="仿宋_GB2312"/>
          <w:bCs/>
          <w:sz w:val="24"/>
          <w:szCs w:val="24"/>
        </w:rPr>
      </w:pPr>
      <w:r w:rsidRPr="00C01D27">
        <w:rPr>
          <w:rFonts w:ascii="仿宋_GB2312" w:eastAsia="仿宋_GB2312" w:hint="eastAsia"/>
          <w:bCs/>
          <w:sz w:val="24"/>
          <w:szCs w:val="24"/>
        </w:rPr>
        <w:t>注：</w:t>
      </w:r>
      <w:r w:rsidR="00880145">
        <w:rPr>
          <w:rFonts w:ascii="仿宋_GB2312" w:eastAsia="仿宋_GB2312" w:hint="eastAsia"/>
          <w:bCs/>
          <w:sz w:val="24"/>
          <w:szCs w:val="24"/>
        </w:rPr>
        <w:t>写本</w:t>
      </w:r>
      <w:r w:rsidR="00E40B06" w:rsidRPr="00C01D27">
        <w:rPr>
          <w:rFonts w:ascii="仿宋_GB2312" w:eastAsia="仿宋_GB2312" w:hint="eastAsia"/>
          <w:bCs/>
          <w:sz w:val="24"/>
          <w:szCs w:val="24"/>
        </w:rPr>
        <w:t>录入</w:t>
      </w:r>
      <w:r w:rsidRPr="00C01D27">
        <w:rPr>
          <w:rFonts w:ascii="仿宋_GB2312" w:eastAsia="仿宋_GB2312" w:hint="eastAsia"/>
          <w:bCs/>
          <w:sz w:val="24"/>
          <w:szCs w:val="24"/>
        </w:rPr>
        <w:t>结果将作为初筛的重要依据，</w:t>
      </w:r>
      <w:r w:rsidR="0028797D">
        <w:rPr>
          <w:rFonts w:ascii="仿宋_GB2312" w:eastAsia="仿宋_GB2312" w:hint="eastAsia"/>
          <w:bCs/>
          <w:sz w:val="24"/>
          <w:szCs w:val="24"/>
        </w:rPr>
        <w:t>请参考各类资料，</w:t>
      </w:r>
      <w:r w:rsidRPr="00C01D27">
        <w:rPr>
          <w:rFonts w:ascii="仿宋_GB2312" w:eastAsia="仿宋_GB2312" w:hint="eastAsia"/>
          <w:bCs/>
          <w:sz w:val="24"/>
          <w:szCs w:val="24"/>
        </w:rPr>
        <w:t>认真完成。</w:t>
      </w:r>
    </w:p>
    <w:sectPr w:rsidR="006273D0" w:rsidRPr="00C01D27">
      <w:footerReference w:type="even" r:id="rId7"/>
      <w:footerReference w:type="default" r:id="rId8"/>
      <w:footerReference w:type="first" r:id="rId9"/>
      <w:pgSz w:w="11906" w:h="16838"/>
      <w:pgMar w:top="1440" w:right="1797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584C52" w14:textId="77777777" w:rsidR="00731742" w:rsidRDefault="00731742">
      <w:r>
        <w:separator/>
      </w:r>
    </w:p>
  </w:endnote>
  <w:endnote w:type="continuationSeparator" w:id="0">
    <w:p w14:paraId="4CD99EC9" w14:textId="77777777" w:rsidR="00731742" w:rsidRDefault="00731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AA9E6D" w14:textId="77777777" w:rsidR="006273D0" w:rsidRDefault="00000000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end"/>
    </w:r>
  </w:p>
  <w:p w14:paraId="728CBA60" w14:textId="77777777" w:rsidR="006273D0" w:rsidRDefault="006273D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B37DFC" w14:textId="77777777" w:rsidR="006273D0" w:rsidRDefault="00000000">
    <w:pPr>
      <w:pStyle w:val="aa"/>
      <w:framePr w:wrap="around" w:vAnchor="text" w:hAnchor="margin" w:xAlign="center" w:y="1"/>
      <w:rPr>
        <w:rStyle w:val="af0"/>
        <w:sz w:val="24"/>
        <w:szCs w:val="24"/>
      </w:rPr>
    </w:pPr>
    <w:r>
      <w:rPr>
        <w:rStyle w:val="af0"/>
        <w:sz w:val="24"/>
        <w:szCs w:val="24"/>
      </w:rPr>
      <w:t>—</w:t>
    </w:r>
    <w:r>
      <w:rPr>
        <w:rStyle w:val="af0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f0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f0"/>
        <w:sz w:val="24"/>
        <w:szCs w:val="24"/>
      </w:rPr>
      <w:t>2</w:t>
    </w:r>
    <w:r>
      <w:rPr>
        <w:sz w:val="24"/>
        <w:szCs w:val="24"/>
      </w:rPr>
      <w:fldChar w:fldCharType="end"/>
    </w:r>
    <w:r>
      <w:rPr>
        <w:rStyle w:val="af0"/>
        <w:rFonts w:hint="eastAsia"/>
        <w:sz w:val="24"/>
        <w:szCs w:val="24"/>
      </w:rPr>
      <w:t xml:space="preserve"> </w:t>
    </w:r>
    <w:r>
      <w:rPr>
        <w:rStyle w:val="af0"/>
        <w:sz w:val="24"/>
        <w:szCs w:val="24"/>
      </w:rPr>
      <w:t>—</w:t>
    </w:r>
  </w:p>
  <w:p w14:paraId="2CF4FAA0" w14:textId="77777777" w:rsidR="006273D0" w:rsidRDefault="006273D0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BB6C6" w14:textId="77777777" w:rsidR="006273D0" w:rsidRDefault="00000000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768A5A" wp14:editId="5EA63FA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E5339A" w14:textId="77777777" w:rsidR="006273D0" w:rsidRDefault="006273D0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OqXm5zwAAAAUBAAAPAAAAAAAAAAEAIAAAACIAAABkcnMvZG93bnJldi54&#10;bWxQSwECFAAUAAAACACHTuJAf1mLBgMCAAAEBAAADgAAAAAAAAABACAAAAAe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952C34" w14:textId="77777777" w:rsidR="00731742" w:rsidRDefault="00731742">
      <w:r>
        <w:separator/>
      </w:r>
    </w:p>
  </w:footnote>
  <w:footnote w:type="continuationSeparator" w:id="0">
    <w:p w14:paraId="5EE3D45F" w14:textId="77777777" w:rsidR="00731742" w:rsidRDefault="007317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hNGZiYjA4ZGEzMmRjM2U2ZTUwYmVjNzYwODE1ZWMifQ=="/>
  </w:docVars>
  <w:rsids>
    <w:rsidRoot w:val="00172A27"/>
    <w:rsid w:val="000069FF"/>
    <w:rsid w:val="0001210A"/>
    <w:rsid w:val="000161C3"/>
    <w:rsid w:val="00026BF8"/>
    <w:rsid w:val="00044AAC"/>
    <w:rsid w:val="0004510B"/>
    <w:rsid w:val="000467ED"/>
    <w:rsid w:val="00050FCA"/>
    <w:rsid w:val="000603DE"/>
    <w:rsid w:val="00061092"/>
    <w:rsid w:val="00062AAC"/>
    <w:rsid w:val="0006384C"/>
    <w:rsid w:val="0006549F"/>
    <w:rsid w:val="00071DD5"/>
    <w:rsid w:val="00077ECB"/>
    <w:rsid w:val="00084CD1"/>
    <w:rsid w:val="000917CB"/>
    <w:rsid w:val="00094BDD"/>
    <w:rsid w:val="000A6575"/>
    <w:rsid w:val="000B3CDA"/>
    <w:rsid w:val="000B4F21"/>
    <w:rsid w:val="000B6892"/>
    <w:rsid w:val="000C5EC0"/>
    <w:rsid w:val="000D0F87"/>
    <w:rsid w:val="000D1A1A"/>
    <w:rsid w:val="000D3AED"/>
    <w:rsid w:val="000D6DE7"/>
    <w:rsid w:val="000E22BC"/>
    <w:rsid w:val="000F20C4"/>
    <w:rsid w:val="000F36E7"/>
    <w:rsid w:val="001052CA"/>
    <w:rsid w:val="001106E5"/>
    <w:rsid w:val="0011493F"/>
    <w:rsid w:val="00127208"/>
    <w:rsid w:val="001502DF"/>
    <w:rsid w:val="001524CD"/>
    <w:rsid w:val="00155FD2"/>
    <w:rsid w:val="00157761"/>
    <w:rsid w:val="00157825"/>
    <w:rsid w:val="00157C60"/>
    <w:rsid w:val="00163197"/>
    <w:rsid w:val="001633EE"/>
    <w:rsid w:val="00172616"/>
    <w:rsid w:val="00172A27"/>
    <w:rsid w:val="0017619C"/>
    <w:rsid w:val="0018435A"/>
    <w:rsid w:val="0018466E"/>
    <w:rsid w:val="0018727A"/>
    <w:rsid w:val="001979F4"/>
    <w:rsid w:val="001A7076"/>
    <w:rsid w:val="001A756E"/>
    <w:rsid w:val="001B0637"/>
    <w:rsid w:val="001B11A9"/>
    <w:rsid w:val="001B1F2E"/>
    <w:rsid w:val="001B40F9"/>
    <w:rsid w:val="001C40EA"/>
    <w:rsid w:val="001C71BC"/>
    <w:rsid w:val="001E10FB"/>
    <w:rsid w:val="00233EC4"/>
    <w:rsid w:val="00236766"/>
    <w:rsid w:val="002515D6"/>
    <w:rsid w:val="002563FF"/>
    <w:rsid w:val="00260776"/>
    <w:rsid w:val="0026190C"/>
    <w:rsid w:val="00262A37"/>
    <w:rsid w:val="00267ADF"/>
    <w:rsid w:val="00274DF9"/>
    <w:rsid w:val="0028797D"/>
    <w:rsid w:val="00291F6C"/>
    <w:rsid w:val="002A3D68"/>
    <w:rsid w:val="002A43E4"/>
    <w:rsid w:val="002A4408"/>
    <w:rsid w:val="002C4026"/>
    <w:rsid w:val="002C6617"/>
    <w:rsid w:val="002C7269"/>
    <w:rsid w:val="002D125F"/>
    <w:rsid w:val="002E0298"/>
    <w:rsid w:val="002E59DF"/>
    <w:rsid w:val="002F4AEC"/>
    <w:rsid w:val="00300451"/>
    <w:rsid w:val="00301C37"/>
    <w:rsid w:val="00307B58"/>
    <w:rsid w:val="00310088"/>
    <w:rsid w:val="00316B0E"/>
    <w:rsid w:val="0031703D"/>
    <w:rsid w:val="003172EC"/>
    <w:rsid w:val="003232CA"/>
    <w:rsid w:val="0033284B"/>
    <w:rsid w:val="003369A2"/>
    <w:rsid w:val="00340C7D"/>
    <w:rsid w:val="00344218"/>
    <w:rsid w:val="00346E38"/>
    <w:rsid w:val="003546AF"/>
    <w:rsid w:val="00356D80"/>
    <w:rsid w:val="00374890"/>
    <w:rsid w:val="00376089"/>
    <w:rsid w:val="00391681"/>
    <w:rsid w:val="003936A8"/>
    <w:rsid w:val="003A43B5"/>
    <w:rsid w:val="003B0C92"/>
    <w:rsid w:val="003B20E2"/>
    <w:rsid w:val="003B5973"/>
    <w:rsid w:val="003B776C"/>
    <w:rsid w:val="003C0070"/>
    <w:rsid w:val="003C3245"/>
    <w:rsid w:val="003C5932"/>
    <w:rsid w:val="003C64AE"/>
    <w:rsid w:val="003C6525"/>
    <w:rsid w:val="003C7AF7"/>
    <w:rsid w:val="003D2013"/>
    <w:rsid w:val="003D73F6"/>
    <w:rsid w:val="00406AE3"/>
    <w:rsid w:val="004126D5"/>
    <w:rsid w:val="00414447"/>
    <w:rsid w:val="00421415"/>
    <w:rsid w:val="00426A5C"/>
    <w:rsid w:val="00430D47"/>
    <w:rsid w:val="00431D6A"/>
    <w:rsid w:val="0043575C"/>
    <w:rsid w:val="0044260E"/>
    <w:rsid w:val="004430AF"/>
    <w:rsid w:val="0044315A"/>
    <w:rsid w:val="004515BB"/>
    <w:rsid w:val="004616E8"/>
    <w:rsid w:val="00463C4E"/>
    <w:rsid w:val="004670A2"/>
    <w:rsid w:val="0047062C"/>
    <w:rsid w:val="0047541C"/>
    <w:rsid w:val="00475D8F"/>
    <w:rsid w:val="00476850"/>
    <w:rsid w:val="0048306D"/>
    <w:rsid w:val="00497F40"/>
    <w:rsid w:val="004A0B35"/>
    <w:rsid w:val="004A669F"/>
    <w:rsid w:val="004B060E"/>
    <w:rsid w:val="004D1732"/>
    <w:rsid w:val="004E0C6B"/>
    <w:rsid w:val="004F7D7A"/>
    <w:rsid w:val="00506D04"/>
    <w:rsid w:val="005122B4"/>
    <w:rsid w:val="005208D6"/>
    <w:rsid w:val="005341BC"/>
    <w:rsid w:val="005359CB"/>
    <w:rsid w:val="00561324"/>
    <w:rsid w:val="0056146F"/>
    <w:rsid w:val="00565323"/>
    <w:rsid w:val="005721B9"/>
    <w:rsid w:val="00580115"/>
    <w:rsid w:val="005830A6"/>
    <w:rsid w:val="00590F7D"/>
    <w:rsid w:val="00595135"/>
    <w:rsid w:val="005C1ADE"/>
    <w:rsid w:val="005C34DB"/>
    <w:rsid w:val="005E0368"/>
    <w:rsid w:val="005E3D73"/>
    <w:rsid w:val="005E6A90"/>
    <w:rsid w:val="005F58BF"/>
    <w:rsid w:val="0061477A"/>
    <w:rsid w:val="0062323B"/>
    <w:rsid w:val="006250E7"/>
    <w:rsid w:val="006273D0"/>
    <w:rsid w:val="00632069"/>
    <w:rsid w:val="0064399B"/>
    <w:rsid w:val="00652EF2"/>
    <w:rsid w:val="00671B3C"/>
    <w:rsid w:val="006917E0"/>
    <w:rsid w:val="006A58D5"/>
    <w:rsid w:val="006B586B"/>
    <w:rsid w:val="006C2597"/>
    <w:rsid w:val="006D1327"/>
    <w:rsid w:val="006D6C1D"/>
    <w:rsid w:val="00720C1F"/>
    <w:rsid w:val="007233D0"/>
    <w:rsid w:val="00731742"/>
    <w:rsid w:val="00732922"/>
    <w:rsid w:val="00733121"/>
    <w:rsid w:val="00734529"/>
    <w:rsid w:val="00735025"/>
    <w:rsid w:val="00735AB2"/>
    <w:rsid w:val="00737B48"/>
    <w:rsid w:val="007402CF"/>
    <w:rsid w:val="0074449C"/>
    <w:rsid w:val="0075250E"/>
    <w:rsid w:val="00760342"/>
    <w:rsid w:val="00763735"/>
    <w:rsid w:val="00774C87"/>
    <w:rsid w:val="00781E8D"/>
    <w:rsid w:val="00787680"/>
    <w:rsid w:val="0079385F"/>
    <w:rsid w:val="00795652"/>
    <w:rsid w:val="007A61BA"/>
    <w:rsid w:val="007B19E8"/>
    <w:rsid w:val="007C2723"/>
    <w:rsid w:val="007D0737"/>
    <w:rsid w:val="007D5F99"/>
    <w:rsid w:val="007D703A"/>
    <w:rsid w:val="007F0FFC"/>
    <w:rsid w:val="007F2B7F"/>
    <w:rsid w:val="007F5369"/>
    <w:rsid w:val="007F5CE5"/>
    <w:rsid w:val="00807C37"/>
    <w:rsid w:val="00815FC7"/>
    <w:rsid w:val="00816F0E"/>
    <w:rsid w:val="008174A4"/>
    <w:rsid w:val="00817C31"/>
    <w:rsid w:val="0082271D"/>
    <w:rsid w:val="00826D76"/>
    <w:rsid w:val="00827714"/>
    <w:rsid w:val="008320D7"/>
    <w:rsid w:val="00832583"/>
    <w:rsid w:val="00833609"/>
    <w:rsid w:val="008578FA"/>
    <w:rsid w:val="00863413"/>
    <w:rsid w:val="00873372"/>
    <w:rsid w:val="008759AB"/>
    <w:rsid w:val="00877DED"/>
    <w:rsid w:val="00880145"/>
    <w:rsid w:val="0088092C"/>
    <w:rsid w:val="00880EF9"/>
    <w:rsid w:val="00883298"/>
    <w:rsid w:val="008832E3"/>
    <w:rsid w:val="00886571"/>
    <w:rsid w:val="008870F5"/>
    <w:rsid w:val="00893F3F"/>
    <w:rsid w:val="00894DEE"/>
    <w:rsid w:val="008A1FB1"/>
    <w:rsid w:val="008A4F71"/>
    <w:rsid w:val="008A528B"/>
    <w:rsid w:val="008A54BA"/>
    <w:rsid w:val="008B7C89"/>
    <w:rsid w:val="008C24B6"/>
    <w:rsid w:val="008C3109"/>
    <w:rsid w:val="008C4C10"/>
    <w:rsid w:val="008D2CD2"/>
    <w:rsid w:val="008D7128"/>
    <w:rsid w:val="008E22C5"/>
    <w:rsid w:val="008E4D32"/>
    <w:rsid w:val="008E4D6E"/>
    <w:rsid w:val="008E7331"/>
    <w:rsid w:val="00906C08"/>
    <w:rsid w:val="00912F07"/>
    <w:rsid w:val="0093039C"/>
    <w:rsid w:val="00932EF0"/>
    <w:rsid w:val="00954029"/>
    <w:rsid w:val="0095784E"/>
    <w:rsid w:val="00960460"/>
    <w:rsid w:val="00970019"/>
    <w:rsid w:val="00981802"/>
    <w:rsid w:val="00990AEB"/>
    <w:rsid w:val="00992608"/>
    <w:rsid w:val="00995442"/>
    <w:rsid w:val="009B050C"/>
    <w:rsid w:val="009B3234"/>
    <w:rsid w:val="009B68E1"/>
    <w:rsid w:val="009C0474"/>
    <w:rsid w:val="009C0EAC"/>
    <w:rsid w:val="009D3AF1"/>
    <w:rsid w:val="009D6F17"/>
    <w:rsid w:val="009E5A24"/>
    <w:rsid w:val="009E5F38"/>
    <w:rsid w:val="009E644E"/>
    <w:rsid w:val="009E6470"/>
    <w:rsid w:val="009F03ED"/>
    <w:rsid w:val="009F2002"/>
    <w:rsid w:val="00A06A90"/>
    <w:rsid w:val="00A22802"/>
    <w:rsid w:val="00A3388E"/>
    <w:rsid w:val="00A3420B"/>
    <w:rsid w:val="00A34C93"/>
    <w:rsid w:val="00A36914"/>
    <w:rsid w:val="00A50DE8"/>
    <w:rsid w:val="00A52669"/>
    <w:rsid w:val="00A579B5"/>
    <w:rsid w:val="00A7213E"/>
    <w:rsid w:val="00A7735F"/>
    <w:rsid w:val="00A80F37"/>
    <w:rsid w:val="00A81FB6"/>
    <w:rsid w:val="00A96800"/>
    <w:rsid w:val="00AA25E6"/>
    <w:rsid w:val="00AA2CFD"/>
    <w:rsid w:val="00AB0B5C"/>
    <w:rsid w:val="00AB7089"/>
    <w:rsid w:val="00AC0B58"/>
    <w:rsid w:val="00AC1AE6"/>
    <w:rsid w:val="00AC3FFC"/>
    <w:rsid w:val="00AD0C25"/>
    <w:rsid w:val="00AD1656"/>
    <w:rsid w:val="00AD565A"/>
    <w:rsid w:val="00AE2477"/>
    <w:rsid w:val="00AE43F0"/>
    <w:rsid w:val="00AE5D5E"/>
    <w:rsid w:val="00AE6037"/>
    <w:rsid w:val="00AF49E5"/>
    <w:rsid w:val="00B25C87"/>
    <w:rsid w:val="00B26841"/>
    <w:rsid w:val="00B268E8"/>
    <w:rsid w:val="00B31817"/>
    <w:rsid w:val="00B41F08"/>
    <w:rsid w:val="00B6026D"/>
    <w:rsid w:val="00B70B6F"/>
    <w:rsid w:val="00B8585A"/>
    <w:rsid w:val="00B939EC"/>
    <w:rsid w:val="00B9769C"/>
    <w:rsid w:val="00BA1F99"/>
    <w:rsid w:val="00BA4DF9"/>
    <w:rsid w:val="00BA77C5"/>
    <w:rsid w:val="00BB33CA"/>
    <w:rsid w:val="00BD0D8A"/>
    <w:rsid w:val="00BD1D5B"/>
    <w:rsid w:val="00BD29EB"/>
    <w:rsid w:val="00BE1820"/>
    <w:rsid w:val="00BE1E28"/>
    <w:rsid w:val="00BF0AEE"/>
    <w:rsid w:val="00BF3B76"/>
    <w:rsid w:val="00C01D27"/>
    <w:rsid w:val="00C04C6E"/>
    <w:rsid w:val="00C10410"/>
    <w:rsid w:val="00C11E18"/>
    <w:rsid w:val="00C14B13"/>
    <w:rsid w:val="00C20FCF"/>
    <w:rsid w:val="00C25A4D"/>
    <w:rsid w:val="00C34ACE"/>
    <w:rsid w:val="00C34E4E"/>
    <w:rsid w:val="00C65FE1"/>
    <w:rsid w:val="00C804DC"/>
    <w:rsid w:val="00C820C3"/>
    <w:rsid w:val="00C83B25"/>
    <w:rsid w:val="00C85F1A"/>
    <w:rsid w:val="00C9292D"/>
    <w:rsid w:val="00CB4B06"/>
    <w:rsid w:val="00CC6E71"/>
    <w:rsid w:val="00CD67A9"/>
    <w:rsid w:val="00CE25ED"/>
    <w:rsid w:val="00CE3AA9"/>
    <w:rsid w:val="00CF326D"/>
    <w:rsid w:val="00CF4DA6"/>
    <w:rsid w:val="00CF5585"/>
    <w:rsid w:val="00CF5B90"/>
    <w:rsid w:val="00D175B7"/>
    <w:rsid w:val="00D31C78"/>
    <w:rsid w:val="00D34FCD"/>
    <w:rsid w:val="00D37EFE"/>
    <w:rsid w:val="00D41AB6"/>
    <w:rsid w:val="00D46861"/>
    <w:rsid w:val="00D6115B"/>
    <w:rsid w:val="00D61608"/>
    <w:rsid w:val="00D6690E"/>
    <w:rsid w:val="00D756B5"/>
    <w:rsid w:val="00D80751"/>
    <w:rsid w:val="00D81286"/>
    <w:rsid w:val="00D85F52"/>
    <w:rsid w:val="00D947ED"/>
    <w:rsid w:val="00D963FD"/>
    <w:rsid w:val="00DB08B2"/>
    <w:rsid w:val="00DB7E70"/>
    <w:rsid w:val="00DB7EF8"/>
    <w:rsid w:val="00DC3C9F"/>
    <w:rsid w:val="00DD57B8"/>
    <w:rsid w:val="00DE1823"/>
    <w:rsid w:val="00DE3D0C"/>
    <w:rsid w:val="00DE5B2F"/>
    <w:rsid w:val="00DF30BD"/>
    <w:rsid w:val="00DF5042"/>
    <w:rsid w:val="00E00C77"/>
    <w:rsid w:val="00E01194"/>
    <w:rsid w:val="00E2186F"/>
    <w:rsid w:val="00E40B06"/>
    <w:rsid w:val="00E40D56"/>
    <w:rsid w:val="00E4160A"/>
    <w:rsid w:val="00E5008D"/>
    <w:rsid w:val="00E5365F"/>
    <w:rsid w:val="00E55EB4"/>
    <w:rsid w:val="00E60C8E"/>
    <w:rsid w:val="00E66A6A"/>
    <w:rsid w:val="00E77824"/>
    <w:rsid w:val="00E8024A"/>
    <w:rsid w:val="00E831F8"/>
    <w:rsid w:val="00E90B0E"/>
    <w:rsid w:val="00E96124"/>
    <w:rsid w:val="00EA6656"/>
    <w:rsid w:val="00EB502D"/>
    <w:rsid w:val="00EC40D9"/>
    <w:rsid w:val="00EC502A"/>
    <w:rsid w:val="00ED2720"/>
    <w:rsid w:val="00EE3347"/>
    <w:rsid w:val="00EE40ED"/>
    <w:rsid w:val="00EF7940"/>
    <w:rsid w:val="00F0000A"/>
    <w:rsid w:val="00F07F84"/>
    <w:rsid w:val="00F129D8"/>
    <w:rsid w:val="00F14B93"/>
    <w:rsid w:val="00F20DF1"/>
    <w:rsid w:val="00F219D1"/>
    <w:rsid w:val="00F35918"/>
    <w:rsid w:val="00F3691C"/>
    <w:rsid w:val="00F37592"/>
    <w:rsid w:val="00F4109F"/>
    <w:rsid w:val="00F4122E"/>
    <w:rsid w:val="00F428A2"/>
    <w:rsid w:val="00F431D0"/>
    <w:rsid w:val="00F51CF6"/>
    <w:rsid w:val="00F6094E"/>
    <w:rsid w:val="00F61E82"/>
    <w:rsid w:val="00F626E8"/>
    <w:rsid w:val="00F64E50"/>
    <w:rsid w:val="00F658D8"/>
    <w:rsid w:val="00F75EF0"/>
    <w:rsid w:val="00F80BC7"/>
    <w:rsid w:val="00F92FB4"/>
    <w:rsid w:val="00F94F7B"/>
    <w:rsid w:val="00FC6205"/>
    <w:rsid w:val="00FD073E"/>
    <w:rsid w:val="00FD162B"/>
    <w:rsid w:val="00FD67DD"/>
    <w:rsid w:val="00FF226B"/>
    <w:rsid w:val="00FF30DF"/>
    <w:rsid w:val="00FF6EB4"/>
    <w:rsid w:val="01826E43"/>
    <w:rsid w:val="07415971"/>
    <w:rsid w:val="083D7DBD"/>
    <w:rsid w:val="09A87FF4"/>
    <w:rsid w:val="0AE74888"/>
    <w:rsid w:val="0B9317B9"/>
    <w:rsid w:val="0CD62541"/>
    <w:rsid w:val="0FE0355A"/>
    <w:rsid w:val="165D0416"/>
    <w:rsid w:val="20A970E2"/>
    <w:rsid w:val="22584D31"/>
    <w:rsid w:val="26284453"/>
    <w:rsid w:val="28A823A8"/>
    <w:rsid w:val="2CEE5221"/>
    <w:rsid w:val="3E6B25EC"/>
    <w:rsid w:val="464D2656"/>
    <w:rsid w:val="4BA2474B"/>
    <w:rsid w:val="5C3C5310"/>
    <w:rsid w:val="5DB0310B"/>
    <w:rsid w:val="60127EA9"/>
    <w:rsid w:val="64657B5B"/>
    <w:rsid w:val="69E77A55"/>
    <w:rsid w:val="761519F2"/>
    <w:rsid w:val="7DC8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87B8DF"/>
  <w15:docId w15:val="{35E32CA8-8235-4AD5-85BF-C23ACA05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ody Text"/>
    <w:basedOn w:val="a"/>
    <w:unhideWhenUsed/>
    <w:qFormat/>
    <w:pPr>
      <w:spacing w:line="300" w:lineRule="auto"/>
    </w:pPr>
    <w:rPr>
      <w:rFonts w:ascii="仿宋_GB2312" w:eastAsia="仿宋_GB2312"/>
      <w:b/>
      <w:sz w:val="24"/>
      <w:szCs w:val="20"/>
    </w:rPr>
  </w:style>
  <w:style w:type="paragraph" w:styleId="a6">
    <w:name w:val="Date"/>
    <w:basedOn w:val="a"/>
    <w:next w:val="a"/>
    <w:link w:val="a7"/>
    <w:uiPriority w:val="99"/>
    <w:semiHidden/>
    <w:qFormat/>
    <w:pPr>
      <w:ind w:leftChars="2500" w:left="100"/>
    </w:pPr>
    <w:rPr>
      <w:kern w:val="0"/>
      <w:sz w:val="20"/>
      <w:szCs w:val="20"/>
    </w:rPr>
  </w:style>
  <w:style w:type="paragraph" w:styleId="a8">
    <w:name w:val="Balloon Text"/>
    <w:basedOn w:val="a"/>
    <w:link w:val="a9"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ad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">
    <w:name w:val="Table Grid"/>
    <w:basedOn w:val="a1"/>
    <w:uiPriority w:val="9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uiPriority w:val="99"/>
    <w:unhideWhenUsed/>
    <w:qFormat/>
    <w:rPr>
      <w:szCs w:val="21"/>
    </w:rPr>
  </w:style>
  <w:style w:type="character" w:styleId="af1">
    <w:name w:val="Hyperlink"/>
    <w:unhideWhenUsed/>
    <w:qFormat/>
    <w:rPr>
      <w:color w:val="0000FF"/>
      <w:u w:val="single"/>
    </w:rPr>
  </w:style>
  <w:style w:type="character" w:styleId="af2">
    <w:name w:val="annotation reference"/>
    <w:unhideWhenUsed/>
    <w:qFormat/>
    <w:rPr>
      <w:sz w:val="21"/>
      <w:szCs w:val="21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b">
    <w:name w:val="页脚 字符"/>
    <w:link w:val="aa"/>
    <w:uiPriority w:val="99"/>
    <w:qFormat/>
    <w:locked/>
    <w:rPr>
      <w:rFonts w:cs="Times New Roman"/>
      <w:sz w:val="18"/>
      <w:szCs w:val="18"/>
    </w:rPr>
  </w:style>
  <w:style w:type="character" w:customStyle="1" w:styleId="ad">
    <w:name w:val="页眉 字符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a9">
    <w:name w:val="批注框文本 字符"/>
    <w:link w:val="a8"/>
    <w:semiHidden/>
    <w:qFormat/>
    <w:rPr>
      <w:kern w:val="2"/>
      <w:sz w:val="18"/>
      <w:szCs w:val="18"/>
    </w:rPr>
  </w:style>
  <w:style w:type="character" w:customStyle="1" w:styleId="a7">
    <w:name w:val="日期 字符"/>
    <w:link w:val="a6"/>
    <w:uiPriority w:val="99"/>
    <w:semiHidden/>
    <w:qFormat/>
    <w:locked/>
    <w:rPr>
      <w:rFonts w:cs="Times New Roman"/>
    </w:rPr>
  </w:style>
  <w:style w:type="paragraph" w:customStyle="1" w:styleId="p17">
    <w:name w:val="p17"/>
    <w:basedOn w:val="a"/>
    <w:uiPriority w:val="99"/>
    <w:qFormat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szCs w:val="24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27</Words>
  <Characters>155</Characters>
  <Application>Microsoft Office Word</Application>
  <DocSecurity>0</DocSecurity>
  <Lines>1</Lines>
  <Paragraphs>1</Paragraphs>
  <ScaleCrop>false</ScaleCrop>
  <Company>微软中国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教育部关于组织实施“校长国培（2014）”—中小学名校长领航班的通知</dc:title>
  <dc:creator>微软用户</dc:creator>
  <cp:lastModifiedBy>admin1</cp:lastModifiedBy>
  <cp:revision>12</cp:revision>
  <cp:lastPrinted>2019-09-02T06:44:00Z</cp:lastPrinted>
  <dcterms:created xsi:type="dcterms:W3CDTF">2021-07-13T03:25:00Z</dcterms:created>
  <dcterms:modified xsi:type="dcterms:W3CDTF">2024-04-29T07:01:00Z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FDCE8EDF22184B0F846BA9BD24B76EF7</vt:lpwstr>
  </property>
</Properties>
</file>